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E2D" w:rsidRPr="00BF2E2D" w:rsidRDefault="00BF2E2D">
      <w:pPr>
        <w:rPr>
          <w:sz w:val="4"/>
          <w:szCs w:val="2"/>
        </w:rPr>
      </w:pPr>
    </w:p>
    <w:tbl>
      <w:tblPr>
        <w:tblStyle w:val="TableGrid"/>
        <w:tblW w:w="10733" w:type="dxa"/>
        <w:tblInd w:w="-882" w:type="dxa"/>
        <w:tblLook w:val="04A0" w:firstRow="1" w:lastRow="0" w:firstColumn="1" w:lastColumn="0" w:noHBand="0" w:noVBand="1"/>
      </w:tblPr>
      <w:tblGrid>
        <w:gridCol w:w="833"/>
        <w:gridCol w:w="3037"/>
        <w:gridCol w:w="1790"/>
        <w:gridCol w:w="2870"/>
        <w:gridCol w:w="2203"/>
      </w:tblGrid>
      <w:tr w:rsidR="00BF2E2D" w:rsidTr="008C2BAE">
        <w:trPr>
          <w:trHeight w:val="1364"/>
        </w:trPr>
        <w:tc>
          <w:tcPr>
            <w:tcW w:w="1073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9877" w:type="dxa"/>
              <w:tblInd w:w="307" w:type="dxa"/>
              <w:tblLook w:val="04A0" w:firstRow="1" w:lastRow="0" w:firstColumn="1" w:lastColumn="0" w:noHBand="0" w:noVBand="1"/>
            </w:tblPr>
            <w:tblGrid>
              <w:gridCol w:w="9877"/>
            </w:tblGrid>
            <w:tr w:rsidR="00BF2E2D" w:rsidTr="008C2BAE">
              <w:trPr>
                <w:trHeight w:val="1178"/>
              </w:trPr>
              <w:tc>
                <w:tcPr>
                  <w:tcW w:w="9877" w:type="dxa"/>
                </w:tcPr>
                <w:p w:rsidR="00BF2E2D" w:rsidRPr="00BF2E2D" w:rsidRDefault="00BF2E2D" w:rsidP="00BF2E2D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नमुना नं.३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</w:rPr>
                    <w:t xml:space="preserve">  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 </w:t>
                  </w: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जमा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-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खर्च पत्रक</w:t>
                  </w:r>
                </w:p>
                <w:p w:rsidR="00BF2E2D" w:rsidRPr="00BF2E2D" w:rsidRDefault="00BF2E2D" w:rsidP="00BF2E2D">
                  <w:pPr>
                    <w:ind w:left="-221"/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ग्रामपंचायत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रामापूर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,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तालुका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कडेगाव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,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जिल्हा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सांगली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.</w:t>
                  </w:r>
                </w:p>
                <w:p w:rsidR="00BF2E2D" w:rsidRDefault="00BF2E2D" w:rsidP="00BF2E2D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सन 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२०२३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/२४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निधीचे नाव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>–</w:t>
                  </w:r>
                  <w:r w:rsidRPr="00BF2E2D">
                    <w:rPr>
                      <w:rFonts w:ascii="Kokila" w:eastAsia="Times New Roman" w:hAnsi="Kokila" w:cs="Kokila"/>
                      <w:color w:val="000000"/>
                      <w:sz w:val="36"/>
                      <w:szCs w:val="36"/>
                    </w:rPr>
                    <w:t xml:space="preserve">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4"/>
                      <w:szCs w:val="44"/>
                      <w:cs/>
                    </w:rPr>
                    <w:t>ग्रामनिधी</w:t>
                  </w:r>
                </w:p>
              </w:tc>
            </w:tr>
          </w:tbl>
          <w:p w:rsidR="00BF2E2D" w:rsidRPr="00BF2E2D" w:rsidRDefault="00BF2E2D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BF2E2D" w:rsidRDefault="008C2BAE" w:rsidP="008C2BAE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अ.क्र </w:t>
            </w:r>
          </w:p>
        </w:tc>
        <w:tc>
          <w:tcPr>
            <w:tcW w:w="3037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 बाब</w:t>
            </w:r>
          </w:p>
        </w:tc>
        <w:tc>
          <w:tcPr>
            <w:tcW w:w="179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</w:p>
        </w:tc>
        <w:tc>
          <w:tcPr>
            <w:tcW w:w="287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बाब</w:t>
            </w:r>
          </w:p>
        </w:tc>
        <w:tc>
          <w:tcPr>
            <w:tcW w:w="2203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रुपये</w:t>
            </w:r>
          </w:p>
        </w:tc>
      </w:tr>
      <w:tr w:rsidR="008C2BAE" w:rsidTr="008C2BAE">
        <w:tc>
          <w:tcPr>
            <w:tcW w:w="83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घरपट्टी</w:t>
            </w:r>
          </w:p>
        </w:tc>
        <w:tc>
          <w:tcPr>
            <w:tcW w:w="179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६१८७७५</w:t>
            </w: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ग्रा.प.कर्मचारी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वेतन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६७८८८</w:t>
            </w:r>
          </w:p>
        </w:tc>
      </w:tr>
      <w:tr w:rsidR="008C2BAE" w:rsidTr="008C2BAE">
        <w:tc>
          <w:tcPr>
            <w:tcW w:w="83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दिवाबत्ती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कर</w:t>
            </w:r>
          </w:p>
        </w:tc>
        <w:tc>
          <w:tcPr>
            <w:tcW w:w="179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१६९९५</w:t>
            </w: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कार्यालयीन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खर्च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Batang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५२७६५</w:t>
            </w:r>
          </w:p>
        </w:tc>
      </w:tr>
      <w:tr w:rsidR="008C2BAE" w:rsidTr="008C2BAE">
        <w:tc>
          <w:tcPr>
            <w:tcW w:w="83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आरोग्य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कर</w:t>
            </w:r>
          </w:p>
        </w:tc>
        <w:tc>
          <w:tcPr>
            <w:tcW w:w="179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१६८७५</w:t>
            </w: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कंत्राठी कामगार पगार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१४४००</w:t>
            </w:r>
          </w:p>
        </w:tc>
      </w:tr>
      <w:tr w:rsidR="008C2BAE" w:rsidTr="008C2BAE">
        <w:tc>
          <w:tcPr>
            <w:tcW w:w="83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जमीन महसूल उपकर</w:t>
            </w:r>
          </w:p>
        </w:tc>
        <w:tc>
          <w:tcPr>
            <w:tcW w:w="179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१२५३</w:t>
            </w: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संगणकावरील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खर्च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२१०००</w:t>
            </w:r>
          </w:p>
        </w:tc>
      </w:tr>
      <w:tr w:rsidR="008C2BAE" w:rsidTr="008C2BAE">
        <w:tc>
          <w:tcPr>
            <w:tcW w:w="83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बँक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व्याज</w:t>
            </w:r>
          </w:p>
        </w:tc>
        <w:tc>
          <w:tcPr>
            <w:tcW w:w="179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१७९५८</w:t>
            </w: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सरपंच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मानधन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१००००</w:t>
            </w:r>
          </w:p>
        </w:tc>
      </w:tr>
      <w:tr w:rsidR="008C2BAE" w:rsidTr="008C2BAE">
        <w:tc>
          <w:tcPr>
            <w:tcW w:w="83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सरपंच/सदस्य  भत्ता</w:t>
            </w:r>
          </w:p>
        </w:tc>
        <w:tc>
          <w:tcPr>
            <w:tcW w:w="179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३५६००</w:t>
            </w: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सदस्य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मानधन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२०५५०</w:t>
            </w:r>
          </w:p>
        </w:tc>
      </w:tr>
      <w:tr w:rsidR="008C2BAE" w:rsidTr="008C2BAE">
        <w:tc>
          <w:tcPr>
            <w:tcW w:w="83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जमीन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महसूल</w:t>
            </w:r>
          </w:p>
        </w:tc>
        <w:tc>
          <w:tcPr>
            <w:tcW w:w="179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४०९४</w:t>
            </w: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जिल्हा ग्रामविकास निधी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१४२३५</w:t>
            </w:r>
          </w:p>
        </w:tc>
      </w:tr>
      <w:tr w:rsidR="008C2BAE" w:rsidTr="008C2BAE">
        <w:tc>
          <w:tcPr>
            <w:tcW w:w="83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आयकर/बयाना</w:t>
            </w:r>
          </w:p>
        </w:tc>
        <w:tc>
          <w:tcPr>
            <w:tcW w:w="179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८६३५०</w:t>
            </w: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मंदिर स्मभूमी परी स्वच्छता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६१६००</w:t>
            </w:r>
          </w:p>
        </w:tc>
      </w:tr>
      <w:tr w:rsidR="008C2BAE" w:rsidTr="008C2BAE">
        <w:tc>
          <w:tcPr>
            <w:tcW w:w="83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टॉवर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भाडे</w:t>
            </w:r>
          </w:p>
        </w:tc>
        <w:tc>
          <w:tcPr>
            <w:tcW w:w="179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१००००</w:t>
            </w: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कर्म.भ.नि.नि.परतावा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१११५६</w:t>
            </w:r>
          </w:p>
        </w:tc>
      </w:tr>
      <w:tr w:rsidR="008C2BAE" w:rsidTr="008C2BAE">
        <w:tc>
          <w:tcPr>
            <w:tcW w:w="83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बाजार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कर</w:t>
            </w:r>
          </w:p>
        </w:tc>
        <w:tc>
          <w:tcPr>
            <w:tcW w:w="179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८०००</w:t>
            </w: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कर्म.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बोनस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१२०००</w:t>
            </w:r>
          </w:p>
        </w:tc>
      </w:tr>
      <w:tr w:rsidR="008C2BAE" w:rsidTr="008C2BAE">
        <w:tc>
          <w:tcPr>
            <w:tcW w:w="83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 xml:space="preserve">इमारत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भाडे</w:t>
            </w:r>
          </w:p>
        </w:tc>
        <w:tc>
          <w:tcPr>
            <w:tcW w:w="179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१८०००</w:t>
            </w: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ऑफिस वीज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बिल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१४०१०</w:t>
            </w:r>
          </w:p>
        </w:tc>
      </w:tr>
      <w:tr w:rsidR="008C2BAE" w:rsidTr="008C2BAE">
        <w:tc>
          <w:tcPr>
            <w:tcW w:w="83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इतर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जमा</w:t>
            </w:r>
          </w:p>
        </w:tc>
        <w:tc>
          <w:tcPr>
            <w:tcW w:w="179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८००</w:t>
            </w: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कर्म राह भत्ता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१९०५२</w:t>
            </w:r>
          </w:p>
        </w:tc>
      </w:tr>
      <w:tr w:rsidR="008C2BAE" w:rsidTr="008C2BAE">
        <w:tc>
          <w:tcPr>
            <w:tcW w:w="83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 xml:space="preserve">बांधकाम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विकास शुल्क</w:t>
            </w:r>
          </w:p>
        </w:tc>
        <w:tc>
          <w:tcPr>
            <w:tcW w:w="179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५३१०</w:t>
            </w: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 xml:space="preserve">मनप्रणाल आणि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स्वच्छता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६४७००</w:t>
            </w:r>
          </w:p>
        </w:tc>
      </w:tr>
      <w:tr w:rsidR="008C2BAE" w:rsidTr="008C2BAE">
        <w:tc>
          <w:tcPr>
            <w:tcW w:w="83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५% सु ठेव जमा</w:t>
            </w:r>
          </w:p>
        </w:tc>
        <w:tc>
          <w:tcPr>
            <w:tcW w:w="179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५२७६९</w:t>
            </w: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मिटिंग चहा पान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११२००</w:t>
            </w:r>
          </w:p>
        </w:tc>
      </w:tr>
      <w:tr w:rsidR="008C2BAE" w:rsidTr="008C2BAE">
        <w:tc>
          <w:tcPr>
            <w:tcW w:w="83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8C2BAE" w:rsidRPr="00BF2E2D" w:rsidRDefault="008C2BAE" w:rsidP="008C2BAE">
            <w:pPr>
              <w:ind w:left="102"/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जि.प शाळा निर्लेखन लिलाव</w:t>
            </w:r>
          </w:p>
        </w:tc>
        <w:tc>
          <w:tcPr>
            <w:tcW w:w="179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९००००</w:t>
            </w: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अभि खर्च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३४६४०</w:t>
            </w:r>
          </w:p>
        </w:tc>
      </w:tr>
      <w:tr w:rsidR="008C2BAE" w:rsidTr="008C2BAE">
        <w:tc>
          <w:tcPr>
            <w:tcW w:w="83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79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आरोग्य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साहित्य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२२५००</w:t>
            </w:r>
          </w:p>
        </w:tc>
      </w:tr>
      <w:tr w:rsidR="008C2BAE" w:rsidTr="008C2BAE">
        <w:tc>
          <w:tcPr>
            <w:tcW w:w="83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79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दिवाबत्ती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साहित्य/दुरुस्ती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८३५३७</w:t>
            </w: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१०%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म.बा.क. खर्च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६६०३१</w:t>
            </w: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१५%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मागासवर्गीय खर्च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१४०६०५</w:t>
            </w: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गावा अंतर्गत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रस्ते दुरुस्ती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१०४००</w:t>
            </w: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५%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सुरक्षा ठेव परत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४९२२१</w:t>
            </w: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बयाना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परतावा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५६०८६</w:t>
            </w: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फोन नेट बिल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४९३२</w:t>
            </w: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इतर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खर्च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२२४३९</w:t>
            </w: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जाहिरात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प्रसिद्धी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१७३८३</w:t>
            </w: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५ % दिव्यांग खर्च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२८८००</w:t>
            </w: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जि.प.शाळा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निर्लेखन घसा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१२९९४</w:t>
            </w: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किरकोळ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खर्च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४२७२</w:t>
            </w: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नोकर गणवेश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३५००</w:t>
            </w: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सा.सा.खर्च</w:t>
            </w: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९५०</w:t>
            </w: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  <w:tc>
          <w:tcPr>
            <w:tcW w:w="3037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  <w:tc>
          <w:tcPr>
            <w:tcW w:w="1790" w:type="dxa"/>
            <w:vAlign w:val="center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  <w:tc>
          <w:tcPr>
            <w:tcW w:w="2870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  <w:tc>
          <w:tcPr>
            <w:tcW w:w="2203" w:type="dxa"/>
            <w:vAlign w:val="bottom"/>
          </w:tcPr>
          <w:p w:rsidR="008C2BAE" w:rsidRPr="00BF2E2D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BF2E2D" w:rsidRDefault="008C2BAE" w:rsidP="008C2BAE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8C2BAE" w:rsidRPr="008C2BAE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जमा</w:t>
            </w:r>
          </w:p>
        </w:tc>
        <w:tc>
          <w:tcPr>
            <w:tcW w:w="1790" w:type="dxa"/>
            <w:vAlign w:val="center"/>
          </w:tcPr>
          <w:p w:rsidR="008C2BAE" w:rsidRPr="008C2BAE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९८२७७९=००</w:t>
            </w:r>
          </w:p>
        </w:tc>
        <w:tc>
          <w:tcPr>
            <w:tcW w:w="2870" w:type="dxa"/>
            <w:vAlign w:val="bottom"/>
          </w:tcPr>
          <w:p w:rsidR="008C2BAE" w:rsidRPr="008C2BAE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खर्च</w:t>
            </w:r>
          </w:p>
        </w:tc>
        <w:tc>
          <w:tcPr>
            <w:tcW w:w="2203" w:type="dxa"/>
            <w:vAlign w:val="bottom"/>
          </w:tcPr>
          <w:p w:rsidR="008C2BAE" w:rsidRPr="008C2BAE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९५२८४६=५४</w:t>
            </w: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BF2E2D" w:rsidRDefault="008C2BAE" w:rsidP="008C2BAE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8C2BAE" w:rsidRPr="008C2BAE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सु.</w:t>
            </w: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शि.</w:t>
            </w:r>
          </w:p>
        </w:tc>
        <w:tc>
          <w:tcPr>
            <w:tcW w:w="1790" w:type="dxa"/>
            <w:vAlign w:val="center"/>
          </w:tcPr>
          <w:p w:rsidR="008C2BAE" w:rsidRPr="008C2BAE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७३२२९९=२७</w:t>
            </w:r>
          </w:p>
        </w:tc>
        <w:tc>
          <w:tcPr>
            <w:tcW w:w="2870" w:type="dxa"/>
            <w:vAlign w:val="bottom"/>
          </w:tcPr>
          <w:p w:rsidR="008C2BAE" w:rsidRPr="008C2BAE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आ.</w:t>
            </w: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शि.</w:t>
            </w:r>
          </w:p>
        </w:tc>
        <w:tc>
          <w:tcPr>
            <w:tcW w:w="2203" w:type="dxa"/>
            <w:vAlign w:val="bottom"/>
          </w:tcPr>
          <w:p w:rsidR="008C2BAE" w:rsidRPr="008C2BAE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७६२२३१=७३</w:t>
            </w:r>
          </w:p>
        </w:tc>
      </w:tr>
      <w:tr w:rsidR="008C2BAE" w:rsidTr="008C2BAE">
        <w:tc>
          <w:tcPr>
            <w:tcW w:w="833" w:type="dxa"/>
            <w:vAlign w:val="center"/>
          </w:tcPr>
          <w:p w:rsidR="008C2BAE" w:rsidRPr="00BF2E2D" w:rsidRDefault="008C2BAE" w:rsidP="008C2BAE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8C2BAE" w:rsidRPr="008C2BAE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 xml:space="preserve">एकूण </w:t>
            </w:r>
          </w:p>
        </w:tc>
        <w:tc>
          <w:tcPr>
            <w:tcW w:w="1790" w:type="dxa"/>
            <w:vAlign w:val="center"/>
          </w:tcPr>
          <w:p w:rsidR="008C2BAE" w:rsidRPr="008C2BAE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१७१५०७८=२७</w:t>
            </w:r>
          </w:p>
        </w:tc>
        <w:tc>
          <w:tcPr>
            <w:tcW w:w="2870" w:type="dxa"/>
            <w:vAlign w:val="bottom"/>
          </w:tcPr>
          <w:p w:rsidR="008C2BAE" w:rsidRPr="008C2BAE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</w:p>
        </w:tc>
        <w:tc>
          <w:tcPr>
            <w:tcW w:w="2203" w:type="dxa"/>
            <w:vAlign w:val="bottom"/>
          </w:tcPr>
          <w:p w:rsidR="008C2BAE" w:rsidRPr="008C2BAE" w:rsidRDefault="008C2BAE" w:rsidP="00BF2E2D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१७१५०७८=२७</w:t>
            </w:r>
          </w:p>
        </w:tc>
      </w:tr>
    </w:tbl>
    <w:p w:rsidR="00BF2E2D" w:rsidRDefault="00BF2E2D"/>
    <w:p w:rsidR="00961AE5" w:rsidRDefault="00961AE5"/>
    <w:tbl>
      <w:tblPr>
        <w:tblStyle w:val="TableGrid"/>
        <w:tblW w:w="10260" w:type="dxa"/>
        <w:tblInd w:w="-252" w:type="dxa"/>
        <w:tblLook w:val="04A0" w:firstRow="1" w:lastRow="0" w:firstColumn="1" w:lastColumn="0" w:noHBand="0" w:noVBand="1"/>
      </w:tblPr>
      <w:tblGrid>
        <w:gridCol w:w="743"/>
        <w:gridCol w:w="2535"/>
        <w:gridCol w:w="1980"/>
        <w:gridCol w:w="2932"/>
        <w:gridCol w:w="2070"/>
      </w:tblGrid>
      <w:tr w:rsidR="00961AE5" w:rsidRPr="00BF2E2D" w:rsidTr="008C2BAE">
        <w:trPr>
          <w:trHeight w:val="1364"/>
        </w:trPr>
        <w:tc>
          <w:tcPr>
            <w:tcW w:w="1026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9877" w:type="dxa"/>
              <w:tblLook w:val="04A0" w:firstRow="1" w:lastRow="0" w:firstColumn="1" w:lastColumn="0" w:noHBand="0" w:noVBand="1"/>
            </w:tblPr>
            <w:tblGrid>
              <w:gridCol w:w="9877"/>
            </w:tblGrid>
            <w:tr w:rsidR="00961AE5" w:rsidTr="002343FB">
              <w:trPr>
                <w:trHeight w:val="1178"/>
              </w:trPr>
              <w:tc>
                <w:tcPr>
                  <w:tcW w:w="9877" w:type="dxa"/>
                </w:tcPr>
                <w:p w:rsidR="00961AE5" w:rsidRPr="00BF2E2D" w:rsidRDefault="00961AE5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नमुना नं.३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</w:rPr>
                    <w:t xml:space="preserve">  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 </w:t>
                  </w: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जमा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-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खर्च पत्रक</w:t>
                  </w:r>
                </w:p>
                <w:p w:rsidR="00961AE5" w:rsidRPr="00BF2E2D" w:rsidRDefault="00961AE5" w:rsidP="002343FB">
                  <w:pPr>
                    <w:ind w:left="-221"/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ग्रामपंचायत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रामापूर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,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तालुका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कडेगाव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,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जिल्हा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सांगली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.</w:t>
                  </w:r>
                </w:p>
                <w:p w:rsidR="00961AE5" w:rsidRDefault="00961AE5" w:rsidP="00961AE5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सन 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२०२३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/२४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निधीचे नाव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>–</w:t>
                  </w:r>
                  <w:r w:rsidRPr="00BF2E2D">
                    <w:rPr>
                      <w:rFonts w:ascii="Kokila" w:eastAsia="Times New Roman" w:hAnsi="Kokila" w:cs="Kokila"/>
                      <w:color w:val="000000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4"/>
                      <w:szCs w:val="44"/>
                      <w:cs/>
                    </w:rPr>
                    <w:t xml:space="preserve">पाणीपुरवठा </w:t>
                  </w:r>
                </w:p>
              </w:tc>
            </w:tr>
          </w:tbl>
          <w:p w:rsidR="00961AE5" w:rsidRPr="00BF2E2D" w:rsidRDefault="00961AE5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8C2BAE" w:rsidRPr="00BF2E2D" w:rsidTr="008C2BAE">
        <w:tc>
          <w:tcPr>
            <w:tcW w:w="743" w:type="dxa"/>
            <w:vAlign w:val="center"/>
          </w:tcPr>
          <w:p w:rsidR="008C2BAE" w:rsidRPr="00BF2E2D" w:rsidRDefault="008C2BAE" w:rsidP="008C2BAE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अ.क्र </w:t>
            </w:r>
          </w:p>
        </w:tc>
        <w:tc>
          <w:tcPr>
            <w:tcW w:w="2535" w:type="dxa"/>
            <w:vAlign w:val="center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 बाब</w:t>
            </w:r>
          </w:p>
        </w:tc>
        <w:tc>
          <w:tcPr>
            <w:tcW w:w="1980" w:type="dxa"/>
            <w:vAlign w:val="center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</w:p>
        </w:tc>
        <w:tc>
          <w:tcPr>
            <w:tcW w:w="2932" w:type="dxa"/>
            <w:vAlign w:val="center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बाब</w:t>
            </w:r>
          </w:p>
        </w:tc>
        <w:tc>
          <w:tcPr>
            <w:tcW w:w="2070" w:type="dxa"/>
            <w:vAlign w:val="center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रुपये</w:t>
            </w:r>
          </w:p>
        </w:tc>
      </w:tr>
      <w:tr w:rsidR="008C2BAE" w:rsidRPr="00BF2E2D" w:rsidTr="008C2BAE">
        <w:tc>
          <w:tcPr>
            <w:tcW w:w="74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खास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पाणीपट्टी</w:t>
            </w:r>
          </w:p>
        </w:tc>
        <w:tc>
          <w:tcPr>
            <w:tcW w:w="1980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१६३२३०</w:t>
            </w:r>
          </w:p>
        </w:tc>
        <w:tc>
          <w:tcPr>
            <w:tcW w:w="2932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पा.पु.नोकर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पगार</w:t>
            </w:r>
          </w:p>
        </w:tc>
        <w:tc>
          <w:tcPr>
            <w:tcW w:w="2070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७२१७६</w:t>
            </w:r>
          </w:p>
        </w:tc>
      </w:tr>
      <w:tr w:rsidR="008C2BAE" w:rsidRPr="00BF2E2D" w:rsidTr="008C2BAE">
        <w:tc>
          <w:tcPr>
            <w:tcW w:w="74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सार्वजनिक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पाणीपट्टी</w:t>
            </w:r>
          </w:p>
        </w:tc>
        <w:tc>
          <w:tcPr>
            <w:tcW w:w="1980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४३४००</w:t>
            </w:r>
          </w:p>
        </w:tc>
        <w:tc>
          <w:tcPr>
            <w:tcW w:w="2932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कर्म.भ.नि.निधी</w:t>
            </w:r>
          </w:p>
        </w:tc>
        <w:tc>
          <w:tcPr>
            <w:tcW w:w="2070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१३४३२</w:t>
            </w:r>
          </w:p>
        </w:tc>
      </w:tr>
      <w:tr w:rsidR="008C2BAE" w:rsidRPr="00BF2E2D" w:rsidTr="008C2BAE">
        <w:tc>
          <w:tcPr>
            <w:tcW w:w="74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नळ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कणे.डीपोजीट</w:t>
            </w:r>
          </w:p>
        </w:tc>
        <w:tc>
          <w:tcPr>
            <w:tcW w:w="1980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४८००</w:t>
            </w:r>
          </w:p>
        </w:tc>
        <w:tc>
          <w:tcPr>
            <w:tcW w:w="2932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 xml:space="preserve">नोकर बोनस </w:t>
            </w:r>
          </w:p>
        </w:tc>
        <w:tc>
          <w:tcPr>
            <w:tcW w:w="2070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६०००</w:t>
            </w:r>
          </w:p>
        </w:tc>
      </w:tr>
      <w:tr w:rsidR="008C2BAE" w:rsidRPr="00BF2E2D" w:rsidTr="008C2BAE">
        <w:tc>
          <w:tcPr>
            <w:tcW w:w="74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वाटर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ATM</w:t>
            </w:r>
          </w:p>
        </w:tc>
        <w:tc>
          <w:tcPr>
            <w:tcW w:w="1980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२६०५०</w:t>
            </w:r>
          </w:p>
        </w:tc>
        <w:tc>
          <w:tcPr>
            <w:tcW w:w="2932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TCL/ 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मेडिक्लोर</w:t>
            </w:r>
          </w:p>
        </w:tc>
        <w:tc>
          <w:tcPr>
            <w:tcW w:w="2070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५१५००</w:t>
            </w:r>
          </w:p>
        </w:tc>
      </w:tr>
      <w:tr w:rsidR="008C2BAE" w:rsidRPr="00BF2E2D" w:rsidTr="008C2BAE">
        <w:tc>
          <w:tcPr>
            <w:tcW w:w="74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 xml:space="preserve">पाणी टॅकर भाडे </w:t>
            </w:r>
          </w:p>
        </w:tc>
        <w:tc>
          <w:tcPr>
            <w:tcW w:w="1980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८००</w:t>
            </w:r>
          </w:p>
        </w:tc>
        <w:tc>
          <w:tcPr>
            <w:tcW w:w="2932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पा.पु.सादिल</w:t>
            </w:r>
          </w:p>
        </w:tc>
        <w:tc>
          <w:tcPr>
            <w:tcW w:w="2070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३१०९५</w:t>
            </w:r>
          </w:p>
        </w:tc>
      </w:tr>
      <w:tr w:rsidR="008C2BAE" w:rsidRPr="00BF2E2D" w:rsidTr="008C2BAE">
        <w:tc>
          <w:tcPr>
            <w:tcW w:w="74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बँक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व्याज जमा</w:t>
            </w:r>
          </w:p>
        </w:tc>
        <w:tc>
          <w:tcPr>
            <w:tcW w:w="1980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६५५१</w:t>
            </w:r>
          </w:p>
        </w:tc>
        <w:tc>
          <w:tcPr>
            <w:tcW w:w="2932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पा.पु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दुरुस्ती</w:t>
            </w:r>
          </w:p>
        </w:tc>
        <w:tc>
          <w:tcPr>
            <w:tcW w:w="2070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३४०००</w:t>
            </w:r>
          </w:p>
        </w:tc>
      </w:tr>
      <w:tr w:rsidR="008C2BAE" w:rsidRPr="00BF2E2D" w:rsidTr="008C2BAE">
        <w:tc>
          <w:tcPr>
            <w:tcW w:w="74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 xml:space="preserve">इतर जमा </w:t>
            </w:r>
          </w:p>
        </w:tc>
        <w:tc>
          <w:tcPr>
            <w:tcW w:w="1980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९०००</w:t>
            </w:r>
          </w:p>
        </w:tc>
        <w:tc>
          <w:tcPr>
            <w:tcW w:w="2932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 xml:space="preserve">ग्राम खाते परत वर्ग </w:t>
            </w:r>
          </w:p>
        </w:tc>
        <w:tc>
          <w:tcPr>
            <w:tcW w:w="2070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९०००</w:t>
            </w:r>
          </w:p>
        </w:tc>
      </w:tr>
      <w:tr w:rsidR="008C2BAE" w:rsidRPr="00BF2E2D" w:rsidTr="008C2BAE">
        <w:tc>
          <w:tcPr>
            <w:tcW w:w="743" w:type="dxa"/>
            <w:vAlign w:val="bottom"/>
          </w:tcPr>
          <w:p w:rsidR="008C2BAE" w:rsidRPr="008C2BAE" w:rsidRDefault="008C2BAE" w:rsidP="008C2BAE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980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932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पापु.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विहीर टाकी प. स्वच्छता</w:t>
            </w:r>
          </w:p>
        </w:tc>
        <w:tc>
          <w:tcPr>
            <w:tcW w:w="2070" w:type="dxa"/>
            <w:vAlign w:val="bottom"/>
          </w:tcPr>
          <w:p w:rsidR="008C2BAE" w:rsidRPr="00EB6FF6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३६००</w:t>
            </w:r>
          </w:p>
        </w:tc>
      </w:tr>
      <w:tr w:rsidR="008C2BAE" w:rsidRPr="00BF2E2D" w:rsidTr="008C2BAE">
        <w:tc>
          <w:tcPr>
            <w:tcW w:w="743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980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932" w:type="dxa"/>
            <w:vAlign w:val="bottom"/>
          </w:tcPr>
          <w:p w:rsidR="008C2BAE" w:rsidRPr="007C0997" w:rsidRDefault="008C2BAE" w:rsidP="002343FB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</w:p>
        </w:tc>
        <w:tc>
          <w:tcPr>
            <w:tcW w:w="2070" w:type="dxa"/>
            <w:vAlign w:val="bottom"/>
          </w:tcPr>
          <w:p w:rsidR="008C2BAE" w:rsidRPr="007C0997" w:rsidRDefault="008C2BAE" w:rsidP="002343FB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</w:p>
        </w:tc>
      </w:tr>
      <w:tr w:rsidR="008C2BAE" w:rsidRPr="00BF2E2D" w:rsidTr="008C2BAE">
        <w:tc>
          <w:tcPr>
            <w:tcW w:w="743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980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932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70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8C2BAE" w:rsidRPr="00BF2E2D" w:rsidTr="008C2BAE">
        <w:tc>
          <w:tcPr>
            <w:tcW w:w="743" w:type="dxa"/>
            <w:vAlign w:val="center"/>
          </w:tcPr>
          <w:p w:rsidR="008C2BAE" w:rsidRPr="00BF2E2D" w:rsidRDefault="008C2BAE" w:rsidP="008C2BAE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535" w:type="dxa"/>
            <w:vAlign w:val="center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जमा</w:t>
            </w:r>
          </w:p>
        </w:tc>
        <w:tc>
          <w:tcPr>
            <w:tcW w:w="1980" w:type="dxa"/>
            <w:vAlign w:val="center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२५३८३१=००</w:t>
            </w:r>
          </w:p>
        </w:tc>
        <w:tc>
          <w:tcPr>
            <w:tcW w:w="2932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खर्च</w:t>
            </w:r>
          </w:p>
        </w:tc>
        <w:tc>
          <w:tcPr>
            <w:tcW w:w="2070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  <w:r w:rsidRPr="008C2BAE"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२२०८०३=००</w:t>
            </w:r>
          </w:p>
        </w:tc>
      </w:tr>
      <w:tr w:rsidR="008C2BAE" w:rsidRPr="00BF2E2D" w:rsidTr="008C2BAE">
        <w:tc>
          <w:tcPr>
            <w:tcW w:w="743" w:type="dxa"/>
            <w:vAlign w:val="center"/>
          </w:tcPr>
          <w:p w:rsidR="008C2BAE" w:rsidRPr="00BF2E2D" w:rsidRDefault="008C2BAE" w:rsidP="008C2BAE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535" w:type="dxa"/>
            <w:vAlign w:val="center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सु.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शि.</w:t>
            </w:r>
          </w:p>
        </w:tc>
        <w:tc>
          <w:tcPr>
            <w:tcW w:w="1980" w:type="dxa"/>
            <w:vAlign w:val="center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२४६८७७=४६</w:t>
            </w:r>
          </w:p>
        </w:tc>
        <w:tc>
          <w:tcPr>
            <w:tcW w:w="2932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आ.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शि.</w:t>
            </w:r>
          </w:p>
        </w:tc>
        <w:tc>
          <w:tcPr>
            <w:tcW w:w="2070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२७९९०५=४६</w:t>
            </w:r>
          </w:p>
        </w:tc>
      </w:tr>
      <w:tr w:rsidR="008C2BAE" w:rsidRPr="00BF2E2D" w:rsidTr="008C2BAE">
        <w:tc>
          <w:tcPr>
            <w:tcW w:w="743" w:type="dxa"/>
            <w:vAlign w:val="bottom"/>
          </w:tcPr>
          <w:p w:rsidR="008C2BAE" w:rsidRPr="00BF2E2D" w:rsidRDefault="008C2BAE" w:rsidP="008C2BAE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535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</w:p>
        </w:tc>
        <w:tc>
          <w:tcPr>
            <w:tcW w:w="1980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५००७०८=४६</w:t>
            </w:r>
          </w:p>
        </w:tc>
        <w:tc>
          <w:tcPr>
            <w:tcW w:w="2932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</w:p>
        </w:tc>
        <w:tc>
          <w:tcPr>
            <w:tcW w:w="2070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५००७०८=४६</w:t>
            </w:r>
          </w:p>
        </w:tc>
      </w:tr>
      <w:tr w:rsidR="008C2BAE" w:rsidRPr="00BF2E2D" w:rsidTr="008C2BAE">
        <w:tc>
          <w:tcPr>
            <w:tcW w:w="743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980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932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70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8C2BAE" w:rsidRPr="00BF2E2D" w:rsidTr="008C2BAE">
        <w:tc>
          <w:tcPr>
            <w:tcW w:w="743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980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932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70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8C2BAE" w:rsidRPr="00BF2E2D" w:rsidTr="008C2BAE">
        <w:tc>
          <w:tcPr>
            <w:tcW w:w="743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932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70" w:type="dxa"/>
            <w:vAlign w:val="bottom"/>
          </w:tcPr>
          <w:p w:rsidR="008C2BAE" w:rsidRPr="00BF2E2D" w:rsidRDefault="008C2BAE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</w:tr>
    </w:tbl>
    <w:p w:rsidR="00961AE5" w:rsidRDefault="00961AE5"/>
    <w:p w:rsidR="00456D9C" w:rsidRDefault="00456D9C"/>
    <w:p w:rsidR="00456D9C" w:rsidRDefault="00456D9C"/>
    <w:p w:rsidR="00456D9C" w:rsidRDefault="00456D9C"/>
    <w:p w:rsidR="00456D9C" w:rsidRDefault="00456D9C"/>
    <w:p w:rsidR="00456D9C" w:rsidRDefault="00456D9C"/>
    <w:p w:rsidR="00456D9C" w:rsidRDefault="00456D9C"/>
    <w:p w:rsidR="00456D9C" w:rsidRDefault="00456D9C"/>
    <w:p w:rsidR="00456D9C" w:rsidRDefault="00456D9C"/>
    <w:p w:rsidR="00456D9C" w:rsidRDefault="00456D9C"/>
    <w:p w:rsidR="00456D9C" w:rsidRDefault="00456D9C"/>
    <w:p w:rsidR="00456D9C" w:rsidRDefault="00456D9C"/>
    <w:p w:rsidR="00456D9C" w:rsidRDefault="00456D9C"/>
    <w:p w:rsidR="00456D9C" w:rsidRDefault="00456D9C"/>
    <w:p w:rsidR="00456D9C" w:rsidRDefault="00456D9C"/>
    <w:tbl>
      <w:tblPr>
        <w:tblStyle w:val="TableGrid"/>
        <w:tblW w:w="11250" w:type="dxa"/>
        <w:tblInd w:w="-882" w:type="dxa"/>
        <w:tblLook w:val="04A0" w:firstRow="1" w:lastRow="0" w:firstColumn="1" w:lastColumn="0" w:noHBand="0" w:noVBand="1"/>
      </w:tblPr>
      <w:tblGrid>
        <w:gridCol w:w="833"/>
        <w:gridCol w:w="2317"/>
        <w:gridCol w:w="1890"/>
        <w:gridCol w:w="4410"/>
        <w:gridCol w:w="1800"/>
      </w:tblGrid>
      <w:tr w:rsidR="00456D9C" w:rsidTr="00456D9C">
        <w:trPr>
          <w:trHeight w:val="1364"/>
        </w:trPr>
        <w:tc>
          <w:tcPr>
            <w:tcW w:w="1125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10380" w:type="dxa"/>
              <w:tblInd w:w="307" w:type="dxa"/>
              <w:tblLook w:val="04A0" w:firstRow="1" w:lastRow="0" w:firstColumn="1" w:lastColumn="0" w:noHBand="0" w:noVBand="1"/>
            </w:tblPr>
            <w:tblGrid>
              <w:gridCol w:w="10380"/>
            </w:tblGrid>
            <w:tr w:rsidR="00456D9C" w:rsidTr="00456D9C">
              <w:trPr>
                <w:trHeight w:val="1178"/>
              </w:trPr>
              <w:tc>
                <w:tcPr>
                  <w:tcW w:w="10380" w:type="dxa"/>
                </w:tcPr>
                <w:p w:rsidR="00456D9C" w:rsidRPr="00BF2E2D" w:rsidRDefault="00456D9C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नमुना नं.३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</w:rPr>
                    <w:t xml:space="preserve">  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 </w:t>
                  </w: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जमा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-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खर्च पत्रक</w:t>
                  </w:r>
                </w:p>
                <w:p w:rsidR="00456D9C" w:rsidRPr="00BF2E2D" w:rsidRDefault="00456D9C" w:rsidP="002343FB">
                  <w:pPr>
                    <w:ind w:left="-221"/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ग्रामपंचायत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रामापूर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,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तालुका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कडेगाव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,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जिल्हा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सांगली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.</w:t>
                  </w:r>
                </w:p>
                <w:p w:rsidR="00456D9C" w:rsidRDefault="00456D9C" w:rsidP="00945705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सन 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२०२३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/२४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निधीचे नाव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>–</w:t>
                  </w:r>
                  <w:r w:rsidRPr="00BF2E2D">
                    <w:rPr>
                      <w:rFonts w:ascii="Kokila" w:eastAsia="Times New Roman" w:hAnsi="Kokila" w:cs="Kokila"/>
                      <w:color w:val="000000"/>
                      <w:sz w:val="36"/>
                      <w:szCs w:val="36"/>
                    </w:rPr>
                    <w:t xml:space="preserve"> </w:t>
                  </w:r>
                  <w:r w:rsidR="00945705"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4"/>
                      <w:szCs w:val="44"/>
                      <w:cs/>
                    </w:rPr>
                    <w:t xml:space="preserve">१५ वा वित्त आयोग </w:t>
                  </w:r>
                </w:p>
              </w:tc>
            </w:tr>
          </w:tbl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456D9C" w:rsidTr="00456D9C">
        <w:tc>
          <w:tcPr>
            <w:tcW w:w="833" w:type="dxa"/>
            <w:vAlign w:val="center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अ.क्र </w:t>
            </w:r>
          </w:p>
        </w:tc>
        <w:tc>
          <w:tcPr>
            <w:tcW w:w="2317" w:type="dxa"/>
            <w:vAlign w:val="center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 बाब</w:t>
            </w:r>
          </w:p>
        </w:tc>
        <w:tc>
          <w:tcPr>
            <w:tcW w:w="1890" w:type="dxa"/>
            <w:vAlign w:val="center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</w:p>
        </w:tc>
        <w:tc>
          <w:tcPr>
            <w:tcW w:w="4410" w:type="dxa"/>
            <w:vAlign w:val="center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बाब</w:t>
            </w:r>
          </w:p>
        </w:tc>
        <w:tc>
          <w:tcPr>
            <w:tcW w:w="1800" w:type="dxa"/>
            <w:vAlign w:val="center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रुपये</w:t>
            </w:r>
          </w:p>
        </w:tc>
      </w:tr>
      <w:tr w:rsidR="00456D9C" w:rsidTr="00456D9C">
        <w:tc>
          <w:tcPr>
            <w:tcW w:w="833" w:type="dxa"/>
            <w:vAlign w:val="bottom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456D9C" w:rsidRPr="00456D9C" w:rsidRDefault="00456D9C" w:rsidP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अनुदान</w:t>
            </w:r>
            <w:r>
              <w:rPr>
                <w:rFonts w:ascii="Kokila" w:hAnsi="Kokila" w:cs="Kokila"/>
                <w:color w:val="000000"/>
                <w:sz w:val="36"/>
                <w:szCs w:val="36"/>
              </w:rPr>
              <w:t xml:space="preserve"> </w:t>
            </w:r>
          </w:p>
        </w:tc>
        <w:tc>
          <w:tcPr>
            <w:tcW w:w="1890" w:type="dxa"/>
            <w:vAlign w:val="bottom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२६०८५५८</w:t>
            </w: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दलित वस्ती सार्वजनिक शौचालय बांधकाम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१४७८५८</w:t>
            </w:r>
          </w:p>
        </w:tc>
      </w:tr>
      <w:tr w:rsidR="00456D9C" w:rsidTr="00456D9C">
        <w:tc>
          <w:tcPr>
            <w:tcW w:w="833" w:type="dxa"/>
            <w:vAlign w:val="bottom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456D9C" w:rsidRPr="00456D9C" w:rsidRDefault="00456D9C" w:rsidP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व्याज</w:t>
            </w:r>
            <w:r>
              <w:rPr>
                <w:rFonts w:ascii="Kokila" w:hAnsi="Kokila" w:cs="Kokila"/>
                <w:color w:val="000000"/>
                <w:sz w:val="36"/>
                <w:szCs w:val="36"/>
              </w:rPr>
              <w:t xml:space="preserve"> </w:t>
            </w:r>
          </w:p>
        </w:tc>
        <w:tc>
          <w:tcPr>
            <w:tcW w:w="1890" w:type="dxa"/>
            <w:vAlign w:val="bottom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५३९०७</w:t>
            </w: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दलित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वस्ती संरक्षण भिंत बांधकाम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१७६९६४</w:t>
            </w:r>
          </w:p>
        </w:tc>
      </w:tr>
      <w:tr w:rsidR="00456D9C" w:rsidTr="00456D9C">
        <w:tc>
          <w:tcPr>
            <w:tcW w:w="833" w:type="dxa"/>
            <w:vAlign w:val="bottom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विकास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 xml:space="preserve">दुकानदार ते दत्त मंदिर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RCC 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गटर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दुरुस्ती करणे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६२८४३</w:t>
            </w:r>
          </w:p>
        </w:tc>
      </w:tr>
      <w:tr w:rsidR="00456D9C" w:rsidTr="00456D9C">
        <w:tc>
          <w:tcPr>
            <w:tcW w:w="833" w:type="dxa"/>
            <w:vAlign w:val="bottom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 xml:space="preserve">अंगणवाडी क्रमांक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9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दुरुस्ती (कलर) करणे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१५९७५</w:t>
            </w:r>
          </w:p>
        </w:tc>
      </w:tr>
      <w:tr w:rsidR="00456D9C" w:rsidTr="00456D9C">
        <w:tc>
          <w:tcPr>
            <w:tcW w:w="833" w:type="dxa"/>
            <w:vAlign w:val="bottom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नळ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कनेक्शन जोडणे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१८४३८४</w:t>
            </w:r>
          </w:p>
        </w:tc>
      </w:tr>
      <w:tr w:rsidR="00456D9C" w:rsidTr="00456D9C">
        <w:tc>
          <w:tcPr>
            <w:tcW w:w="833" w:type="dxa"/>
            <w:vAlign w:val="bottom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अंगणवाडी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 xml:space="preserve">क्रमांक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9,10,11,12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लाईट फिटिंग करणे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१२३४०५</w:t>
            </w:r>
          </w:p>
        </w:tc>
      </w:tr>
      <w:tr w:rsidR="00456D9C" w:rsidTr="00456D9C">
        <w:tc>
          <w:tcPr>
            <w:tcW w:w="833" w:type="dxa"/>
            <w:vAlign w:val="bottom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वॉटर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ATM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दुरुस्ती (शटर) वीजबिल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२३३७९</w:t>
            </w:r>
          </w:p>
        </w:tc>
      </w:tr>
      <w:tr w:rsidR="00456D9C" w:rsidTr="00456D9C">
        <w:tc>
          <w:tcPr>
            <w:tcW w:w="833" w:type="dxa"/>
            <w:vAlign w:val="bottom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जिल्हा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परिषद शाळा छतावरील पाणी संकलन करणे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२०८६१९</w:t>
            </w:r>
          </w:p>
        </w:tc>
      </w:tr>
      <w:tr w:rsidR="00456D9C" w:rsidTr="00456D9C">
        <w:tc>
          <w:tcPr>
            <w:tcW w:w="833" w:type="dxa"/>
            <w:vAlign w:val="bottom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जिल्हा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परिषद शाळा हॅन्डवॉश स्टेशन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२८३८९६</w:t>
            </w:r>
          </w:p>
        </w:tc>
      </w:tr>
      <w:tr w:rsidR="00456D9C" w:rsidTr="00456D9C">
        <w:tc>
          <w:tcPr>
            <w:tcW w:w="833" w:type="dxa"/>
            <w:vAlign w:val="bottom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अंतर्गत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गटर दुरुस्ती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११७३८८</w:t>
            </w:r>
          </w:p>
        </w:tc>
      </w:tr>
      <w:tr w:rsidR="00456D9C" w:rsidTr="00456D9C">
        <w:tc>
          <w:tcPr>
            <w:tcW w:w="833" w:type="dxa"/>
            <w:vAlign w:val="bottom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ध्वज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कट्टा बांधणे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४१०९१</w:t>
            </w:r>
          </w:p>
        </w:tc>
      </w:tr>
      <w:tr w:rsidR="00456D9C" w:rsidTr="00456D9C">
        <w:tc>
          <w:tcPr>
            <w:tcW w:w="833" w:type="dxa"/>
            <w:vAlign w:val="bottom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भैरवनाथ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 xml:space="preserve">मंदिर शेजारी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RCC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बंदिस्त पाईप गटर करणे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४१२५०५</w:t>
            </w:r>
          </w:p>
        </w:tc>
      </w:tr>
      <w:tr w:rsidR="00456D9C" w:rsidTr="00456D9C">
        <w:tc>
          <w:tcPr>
            <w:tcW w:w="833" w:type="dxa"/>
            <w:vAlign w:val="bottom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कदम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नगर सार्वजनिक पाणीपुरवठा विजबिल भरणा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१८८६२०</w:t>
            </w:r>
          </w:p>
        </w:tc>
      </w:tr>
      <w:tr w:rsidR="00456D9C" w:rsidTr="00456D9C">
        <w:tc>
          <w:tcPr>
            <w:tcW w:w="833" w:type="dxa"/>
            <w:vAlign w:val="bottom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शिंदे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 xml:space="preserve">गल्ली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RCC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गटर बांधकाम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२२०४७०</w:t>
            </w:r>
          </w:p>
        </w:tc>
      </w:tr>
      <w:tr w:rsidR="00456D9C" w:rsidTr="00456D9C">
        <w:tc>
          <w:tcPr>
            <w:tcW w:w="833" w:type="dxa"/>
            <w:vAlign w:val="bottom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456D9C" w:rsidRPr="00BF2E2D" w:rsidRDefault="00456D9C" w:rsidP="002343FB">
            <w:pPr>
              <w:ind w:left="102"/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कमळापूर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सार्वजनिक पाणीपुरवठा योजना विजबिल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२००००</w:t>
            </w:r>
          </w:p>
        </w:tc>
      </w:tr>
      <w:tr w:rsidR="00456D9C" w:rsidTr="00456D9C">
        <w:tc>
          <w:tcPr>
            <w:tcW w:w="833" w:type="dxa"/>
            <w:vAlign w:val="bottom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center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बोअर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दुरुस्ती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११७९४६</w:t>
            </w:r>
          </w:p>
        </w:tc>
      </w:tr>
      <w:tr w:rsidR="00456D9C" w:rsidTr="00456D9C">
        <w:tc>
          <w:tcPr>
            <w:tcW w:w="833" w:type="dxa"/>
            <w:vAlign w:val="bottom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center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जिल्हा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परिषद शाळा वीजबिल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१९९१०</w:t>
            </w:r>
          </w:p>
        </w:tc>
      </w:tr>
      <w:tr w:rsidR="00456D9C" w:rsidTr="00456D9C">
        <w:tc>
          <w:tcPr>
            <w:tcW w:w="833" w:type="dxa"/>
            <w:vAlign w:val="center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890" w:type="dxa"/>
            <w:vAlign w:val="center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अंगणवाडी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विजबिल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१६१९०</w:t>
            </w:r>
          </w:p>
        </w:tc>
      </w:tr>
      <w:tr w:rsidR="00456D9C" w:rsidTr="00456D9C">
        <w:tc>
          <w:tcPr>
            <w:tcW w:w="833" w:type="dxa"/>
            <w:vAlign w:val="center"/>
          </w:tcPr>
          <w:p w:rsidR="00456D9C" w:rsidRPr="008C2BAE" w:rsidRDefault="00456D9C" w:rsidP="00456D9C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890" w:type="dxa"/>
            <w:vAlign w:val="center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4410" w:type="dxa"/>
            <w:vAlign w:val="bottom"/>
          </w:tcPr>
          <w:p w:rsidR="00456D9C" w:rsidRPr="00456D9C" w:rsidRDefault="00456D9C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आपले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सरकार सेवा केंद्र (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>ASSK)</w:t>
            </w:r>
          </w:p>
        </w:tc>
        <w:tc>
          <w:tcPr>
            <w:tcW w:w="1800" w:type="dxa"/>
            <w:vAlign w:val="center"/>
          </w:tcPr>
          <w:p w:rsidR="00456D9C" w:rsidRDefault="00456D9C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१४७०१२</w:t>
            </w:r>
          </w:p>
        </w:tc>
      </w:tr>
      <w:tr w:rsidR="00456D9C" w:rsidTr="00456D9C">
        <w:tc>
          <w:tcPr>
            <w:tcW w:w="833" w:type="dxa"/>
            <w:vAlign w:val="center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  <w:tc>
          <w:tcPr>
            <w:tcW w:w="2317" w:type="dxa"/>
            <w:vAlign w:val="center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  <w:tc>
          <w:tcPr>
            <w:tcW w:w="1890" w:type="dxa"/>
            <w:vAlign w:val="center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  <w:tc>
          <w:tcPr>
            <w:tcW w:w="4410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  <w:tc>
          <w:tcPr>
            <w:tcW w:w="1800" w:type="dxa"/>
            <w:vAlign w:val="bottom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</w:tr>
      <w:tr w:rsidR="00456D9C" w:rsidTr="00456D9C">
        <w:tc>
          <w:tcPr>
            <w:tcW w:w="833" w:type="dxa"/>
            <w:vAlign w:val="center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456D9C" w:rsidRPr="00456D9C" w:rsidRDefault="00456D9C" w:rsidP="00456D9C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सु.शि</w:t>
            </w:r>
          </w:p>
        </w:tc>
        <w:tc>
          <w:tcPr>
            <w:tcW w:w="1890" w:type="dxa"/>
            <w:vAlign w:val="center"/>
          </w:tcPr>
          <w:p w:rsidR="00456D9C" w:rsidRPr="00456D9C" w:rsidRDefault="00456D9C" w:rsidP="00456D9C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२०४१०१६=४७</w:t>
            </w:r>
          </w:p>
        </w:tc>
        <w:tc>
          <w:tcPr>
            <w:tcW w:w="4410" w:type="dxa"/>
            <w:vAlign w:val="bottom"/>
          </w:tcPr>
          <w:p w:rsidR="00456D9C" w:rsidRPr="00456D9C" w:rsidRDefault="00456D9C" w:rsidP="00456D9C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खर्च</w:t>
            </w:r>
          </w:p>
        </w:tc>
        <w:tc>
          <w:tcPr>
            <w:tcW w:w="1800" w:type="dxa"/>
            <w:vAlign w:val="center"/>
          </w:tcPr>
          <w:p w:rsidR="00456D9C" w:rsidRPr="00456D9C" w:rsidRDefault="00456D9C" w:rsidP="00456D9C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२५२८४५५</w:t>
            </w:r>
          </w:p>
        </w:tc>
      </w:tr>
      <w:tr w:rsidR="00456D9C" w:rsidTr="00456D9C">
        <w:tc>
          <w:tcPr>
            <w:tcW w:w="833" w:type="dxa"/>
            <w:vAlign w:val="center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456D9C" w:rsidRPr="00456D9C" w:rsidRDefault="00456D9C" w:rsidP="00456D9C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जमा</w:t>
            </w:r>
          </w:p>
        </w:tc>
        <w:tc>
          <w:tcPr>
            <w:tcW w:w="1890" w:type="dxa"/>
            <w:vAlign w:val="center"/>
          </w:tcPr>
          <w:p w:rsidR="00456D9C" w:rsidRPr="00456D9C" w:rsidRDefault="00456D9C" w:rsidP="00456D9C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२६६२४६५</w:t>
            </w:r>
          </w:p>
        </w:tc>
        <w:tc>
          <w:tcPr>
            <w:tcW w:w="4410" w:type="dxa"/>
            <w:vAlign w:val="bottom"/>
          </w:tcPr>
          <w:p w:rsidR="00456D9C" w:rsidRPr="00456D9C" w:rsidRDefault="00456D9C" w:rsidP="00456D9C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आ. शि.</w:t>
            </w:r>
          </w:p>
        </w:tc>
        <w:tc>
          <w:tcPr>
            <w:tcW w:w="1800" w:type="dxa"/>
            <w:vAlign w:val="center"/>
          </w:tcPr>
          <w:p w:rsidR="00456D9C" w:rsidRPr="00456D9C" w:rsidRDefault="00456D9C" w:rsidP="00456D9C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२१७५०२६ = ४७</w:t>
            </w:r>
          </w:p>
        </w:tc>
      </w:tr>
      <w:tr w:rsidR="00456D9C" w:rsidTr="00456D9C">
        <w:tc>
          <w:tcPr>
            <w:tcW w:w="833" w:type="dxa"/>
            <w:vAlign w:val="center"/>
          </w:tcPr>
          <w:p w:rsidR="00456D9C" w:rsidRPr="00BF2E2D" w:rsidRDefault="00456D9C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456D9C" w:rsidRPr="00456D9C" w:rsidRDefault="00456D9C" w:rsidP="00456D9C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center"/>
          </w:tcPr>
          <w:p w:rsidR="00456D9C" w:rsidRPr="00456D9C" w:rsidRDefault="00456D9C" w:rsidP="00456D9C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४७०३४८१=४७</w:t>
            </w:r>
          </w:p>
        </w:tc>
        <w:tc>
          <w:tcPr>
            <w:tcW w:w="4410" w:type="dxa"/>
            <w:vAlign w:val="bottom"/>
          </w:tcPr>
          <w:p w:rsidR="00456D9C" w:rsidRPr="00456D9C" w:rsidRDefault="00456D9C" w:rsidP="00456D9C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एकंदर</w:t>
            </w:r>
          </w:p>
        </w:tc>
        <w:tc>
          <w:tcPr>
            <w:tcW w:w="1800" w:type="dxa"/>
            <w:vAlign w:val="center"/>
          </w:tcPr>
          <w:p w:rsidR="00456D9C" w:rsidRPr="00456D9C" w:rsidRDefault="00456D9C" w:rsidP="00456D9C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४७०३४८१=४७</w:t>
            </w:r>
          </w:p>
        </w:tc>
      </w:tr>
    </w:tbl>
    <w:p w:rsidR="00456D9C" w:rsidRDefault="00456D9C" w:rsidP="00456D9C"/>
    <w:p w:rsidR="00456D9C" w:rsidRDefault="00456D9C"/>
    <w:p w:rsidR="003E123A" w:rsidRDefault="003E123A"/>
    <w:p w:rsidR="003E123A" w:rsidRDefault="003E123A"/>
    <w:p w:rsidR="003E123A" w:rsidRDefault="003E123A"/>
    <w:p w:rsidR="00945705" w:rsidRDefault="00945705"/>
    <w:p w:rsidR="00945705" w:rsidRDefault="00945705"/>
    <w:p w:rsidR="003E123A" w:rsidRDefault="003E123A"/>
    <w:p w:rsidR="003E123A" w:rsidRDefault="003E123A"/>
    <w:tbl>
      <w:tblPr>
        <w:tblStyle w:val="TableGrid"/>
        <w:tblW w:w="11250" w:type="dxa"/>
        <w:tblInd w:w="-882" w:type="dxa"/>
        <w:tblLook w:val="04A0" w:firstRow="1" w:lastRow="0" w:firstColumn="1" w:lastColumn="0" w:noHBand="0" w:noVBand="1"/>
      </w:tblPr>
      <w:tblGrid>
        <w:gridCol w:w="833"/>
        <w:gridCol w:w="2317"/>
        <w:gridCol w:w="1890"/>
        <w:gridCol w:w="4410"/>
        <w:gridCol w:w="1800"/>
      </w:tblGrid>
      <w:tr w:rsidR="00945705" w:rsidRPr="00BF2E2D" w:rsidTr="002343FB">
        <w:trPr>
          <w:trHeight w:val="1364"/>
        </w:trPr>
        <w:tc>
          <w:tcPr>
            <w:tcW w:w="1125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10380" w:type="dxa"/>
              <w:tblInd w:w="307" w:type="dxa"/>
              <w:tblLook w:val="04A0" w:firstRow="1" w:lastRow="0" w:firstColumn="1" w:lastColumn="0" w:noHBand="0" w:noVBand="1"/>
            </w:tblPr>
            <w:tblGrid>
              <w:gridCol w:w="10380"/>
            </w:tblGrid>
            <w:tr w:rsidR="00945705" w:rsidTr="002343FB">
              <w:trPr>
                <w:trHeight w:val="1178"/>
              </w:trPr>
              <w:tc>
                <w:tcPr>
                  <w:tcW w:w="10380" w:type="dxa"/>
                </w:tcPr>
                <w:p w:rsidR="00945705" w:rsidRPr="00BF2E2D" w:rsidRDefault="00945705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नमुना नं.३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</w:rPr>
                    <w:t xml:space="preserve">  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 </w:t>
                  </w: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जमा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-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खर्च पत्रक</w:t>
                  </w:r>
                </w:p>
                <w:p w:rsidR="00945705" w:rsidRPr="00BF2E2D" w:rsidRDefault="00945705" w:rsidP="002343FB">
                  <w:pPr>
                    <w:ind w:left="-221"/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ग्रामपंचायत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रामापूर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,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तालुका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कडेगाव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,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जिल्हा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सांगली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.</w:t>
                  </w:r>
                </w:p>
                <w:p w:rsidR="00945705" w:rsidRDefault="00945705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सन 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२०२३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/२४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निधीचे नाव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>–</w:t>
                  </w:r>
                  <w:r w:rsidRPr="00BF2E2D">
                    <w:rPr>
                      <w:rFonts w:ascii="Kokila" w:eastAsia="Times New Roman" w:hAnsi="Kokila" w:cs="Kokila"/>
                      <w:color w:val="000000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4"/>
                      <w:szCs w:val="44"/>
                      <w:cs/>
                    </w:rPr>
                    <w:t>१४ वा वित्त आयोग</w:t>
                  </w:r>
                </w:p>
              </w:tc>
            </w:tr>
          </w:tbl>
          <w:p w:rsidR="00945705" w:rsidRPr="00BF2E2D" w:rsidRDefault="00945705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945705" w:rsidRPr="00BF2E2D" w:rsidTr="002343FB">
        <w:tc>
          <w:tcPr>
            <w:tcW w:w="833" w:type="dxa"/>
            <w:vAlign w:val="center"/>
          </w:tcPr>
          <w:p w:rsidR="00945705" w:rsidRPr="00BF2E2D" w:rsidRDefault="00945705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अ.क्र </w:t>
            </w:r>
          </w:p>
        </w:tc>
        <w:tc>
          <w:tcPr>
            <w:tcW w:w="2317" w:type="dxa"/>
            <w:vAlign w:val="center"/>
          </w:tcPr>
          <w:p w:rsidR="00945705" w:rsidRPr="00BF2E2D" w:rsidRDefault="00945705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 बाब</w:t>
            </w:r>
          </w:p>
        </w:tc>
        <w:tc>
          <w:tcPr>
            <w:tcW w:w="1890" w:type="dxa"/>
            <w:vAlign w:val="center"/>
          </w:tcPr>
          <w:p w:rsidR="00945705" w:rsidRPr="00BF2E2D" w:rsidRDefault="00945705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</w:p>
        </w:tc>
        <w:tc>
          <w:tcPr>
            <w:tcW w:w="4410" w:type="dxa"/>
            <w:vAlign w:val="center"/>
          </w:tcPr>
          <w:p w:rsidR="00945705" w:rsidRPr="00BF2E2D" w:rsidRDefault="00945705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बाब</w:t>
            </w:r>
          </w:p>
        </w:tc>
        <w:tc>
          <w:tcPr>
            <w:tcW w:w="1800" w:type="dxa"/>
            <w:vAlign w:val="center"/>
          </w:tcPr>
          <w:p w:rsidR="00945705" w:rsidRPr="00BF2E2D" w:rsidRDefault="00945705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रुपये</w:t>
            </w:r>
          </w:p>
        </w:tc>
      </w:tr>
      <w:tr w:rsidR="00945705" w:rsidTr="002343FB">
        <w:tc>
          <w:tcPr>
            <w:tcW w:w="833" w:type="dxa"/>
            <w:vAlign w:val="bottom"/>
          </w:tcPr>
          <w:p w:rsidR="00945705" w:rsidRPr="008C2BAE" w:rsidRDefault="00945705" w:rsidP="00945705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945705" w:rsidRPr="00456D9C" w:rsidRDefault="00945705" w:rsidP="00945705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व्याज</w:t>
            </w:r>
          </w:p>
        </w:tc>
        <w:tc>
          <w:tcPr>
            <w:tcW w:w="1890" w:type="dxa"/>
            <w:vAlign w:val="bottom"/>
          </w:tcPr>
          <w:p w:rsidR="00945705" w:rsidRDefault="00945705" w:rsidP="00945705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color w:val="000000"/>
                <w:sz w:val="36"/>
                <w:szCs w:val="36"/>
                <w:cs/>
              </w:rPr>
              <w:t>४६=७०</w:t>
            </w:r>
          </w:p>
        </w:tc>
        <w:tc>
          <w:tcPr>
            <w:tcW w:w="4410" w:type="dxa"/>
            <w:vAlign w:val="bottom"/>
          </w:tcPr>
          <w:p w:rsidR="00945705" w:rsidRPr="00456D9C" w:rsidRDefault="00945705" w:rsidP="00945705">
            <w:pPr>
              <w:jc w:val="center"/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945705">
              <w:rPr>
                <w:rFonts w:ascii="Kokila" w:hAnsi="Kokila" w:cs="Kokila" w:hint="cs"/>
                <w:color w:val="000000"/>
                <w:sz w:val="36"/>
                <w:szCs w:val="36"/>
                <w:cs/>
              </w:rPr>
              <w:t>बँक चार्जेस</w:t>
            </w:r>
          </w:p>
        </w:tc>
        <w:tc>
          <w:tcPr>
            <w:tcW w:w="1800" w:type="dxa"/>
            <w:vAlign w:val="center"/>
          </w:tcPr>
          <w:p w:rsidR="00945705" w:rsidRDefault="00945705" w:rsidP="00945705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color w:val="000000"/>
                <w:sz w:val="36"/>
                <w:szCs w:val="36"/>
                <w:cs/>
              </w:rPr>
              <w:t>१८=५८</w:t>
            </w:r>
          </w:p>
        </w:tc>
      </w:tr>
      <w:tr w:rsidR="00945705" w:rsidTr="002343FB">
        <w:tc>
          <w:tcPr>
            <w:tcW w:w="833" w:type="dxa"/>
            <w:vAlign w:val="bottom"/>
          </w:tcPr>
          <w:p w:rsidR="00945705" w:rsidRPr="008C2BAE" w:rsidRDefault="00945705" w:rsidP="00945705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945705" w:rsidRPr="00456D9C" w:rsidRDefault="00945705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</w:p>
        </w:tc>
        <w:tc>
          <w:tcPr>
            <w:tcW w:w="1890" w:type="dxa"/>
            <w:vAlign w:val="bottom"/>
          </w:tcPr>
          <w:p w:rsidR="00945705" w:rsidRDefault="00945705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</w:p>
        </w:tc>
        <w:tc>
          <w:tcPr>
            <w:tcW w:w="4410" w:type="dxa"/>
            <w:vAlign w:val="bottom"/>
          </w:tcPr>
          <w:p w:rsidR="00945705" w:rsidRPr="00456D9C" w:rsidRDefault="00945705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945705" w:rsidRDefault="00945705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</w:p>
        </w:tc>
      </w:tr>
      <w:tr w:rsidR="00945705" w:rsidRPr="00456D9C" w:rsidTr="002343FB">
        <w:tc>
          <w:tcPr>
            <w:tcW w:w="833" w:type="dxa"/>
            <w:vAlign w:val="center"/>
          </w:tcPr>
          <w:p w:rsidR="00945705" w:rsidRPr="00BF2E2D" w:rsidRDefault="00945705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945705" w:rsidRPr="00BF2E2D" w:rsidRDefault="00945705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 xml:space="preserve">एकूण 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जमा</w:t>
            </w:r>
          </w:p>
        </w:tc>
        <w:tc>
          <w:tcPr>
            <w:tcW w:w="1890" w:type="dxa"/>
            <w:vAlign w:val="center"/>
          </w:tcPr>
          <w:p w:rsidR="00945705" w:rsidRPr="00BF2E2D" w:rsidRDefault="00945705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>४६=७०</w:t>
            </w:r>
          </w:p>
        </w:tc>
        <w:tc>
          <w:tcPr>
            <w:tcW w:w="4410" w:type="dxa"/>
            <w:vAlign w:val="bottom"/>
          </w:tcPr>
          <w:p w:rsidR="00945705" w:rsidRPr="00456D9C" w:rsidRDefault="00945705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खर्च</w:t>
            </w:r>
          </w:p>
        </w:tc>
        <w:tc>
          <w:tcPr>
            <w:tcW w:w="1800" w:type="dxa"/>
            <w:vAlign w:val="center"/>
          </w:tcPr>
          <w:p w:rsidR="00945705" w:rsidRPr="00456D9C" w:rsidRDefault="00945705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>१८=५८</w:t>
            </w:r>
          </w:p>
        </w:tc>
      </w:tr>
      <w:tr w:rsidR="00945705" w:rsidRPr="00456D9C" w:rsidTr="002343FB">
        <w:tc>
          <w:tcPr>
            <w:tcW w:w="833" w:type="dxa"/>
            <w:vAlign w:val="center"/>
          </w:tcPr>
          <w:p w:rsidR="00945705" w:rsidRPr="00BF2E2D" w:rsidRDefault="00945705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945705" w:rsidRPr="00456D9C" w:rsidRDefault="00945705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सु.शि</w:t>
            </w:r>
          </w:p>
        </w:tc>
        <w:tc>
          <w:tcPr>
            <w:tcW w:w="1890" w:type="dxa"/>
            <w:vAlign w:val="center"/>
          </w:tcPr>
          <w:p w:rsidR="00945705" w:rsidRPr="00456D9C" w:rsidRDefault="00945705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>७९२=७०</w:t>
            </w:r>
          </w:p>
        </w:tc>
        <w:tc>
          <w:tcPr>
            <w:tcW w:w="4410" w:type="dxa"/>
            <w:vAlign w:val="bottom"/>
          </w:tcPr>
          <w:p w:rsidR="00945705" w:rsidRPr="00456D9C" w:rsidRDefault="00945705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आ. शि.</w:t>
            </w:r>
          </w:p>
        </w:tc>
        <w:tc>
          <w:tcPr>
            <w:tcW w:w="1800" w:type="dxa"/>
            <w:vAlign w:val="center"/>
          </w:tcPr>
          <w:p w:rsidR="00945705" w:rsidRPr="00456D9C" w:rsidRDefault="00945705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>८२०=८२</w:t>
            </w:r>
          </w:p>
        </w:tc>
      </w:tr>
      <w:tr w:rsidR="00945705" w:rsidRPr="00456D9C" w:rsidTr="002343FB">
        <w:tc>
          <w:tcPr>
            <w:tcW w:w="833" w:type="dxa"/>
            <w:vAlign w:val="center"/>
          </w:tcPr>
          <w:p w:rsidR="00945705" w:rsidRPr="00BF2E2D" w:rsidRDefault="00945705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945705" w:rsidRPr="00456D9C" w:rsidRDefault="00945705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 xml:space="preserve">एकूण </w:t>
            </w:r>
          </w:p>
        </w:tc>
        <w:tc>
          <w:tcPr>
            <w:tcW w:w="1890" w:type="dxa"/>
            <w:vAlign w:val="center"/>
          </w:tcPr>
          <w:p w:rsidR="00945705" w:rsidRPr="00456D9C" w:rsidRDefault="00945705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>८३९=४०</w:t>
            </w:r>
          </w:p>
        </w:tc>
        <w:tc>
          <w:tcPr>
            <w:tcW w:w="4410" w:type="dxa"/>
            <w:vAlign w:val="bottom"/>
          </w:tcPr>
          <w:p w:rsidR="00945705" w:rsidRPr="00456D9C" w:rsidRDefault="00945705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एकंदर</w:t>
            </w:r>
          </w:p>
        </w:tc>
        <w:tc>
          <w:tcPr>
            <w:tcW w:w="1800" w:type="dxa"/>
            <w:vAlign w:val="center"/>
          </w:tcPr>
          <w:p w:rsidR="00945705" w:rsidRPr="00456D9C" w:rsidRDefault="00945705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>८३९=४०</w:t>
            </w:r>
          </w:p>
        </w:tc>
      </w:tr>
    </w:tbl>
    <w:p w:rsidR="003E123A" w:rsidRDefault="003E123A"/>
    <w:p w:rsidR="003E123A" w:rsidRDefault="003E123A" w:rsidP="003E123A">
      <w:pPr>
        <w:jc w:val="center"/>
        <w:rPr>
          <w:rFonts w:ascii="Kokila" w:hAnsi="Kokila" w:cs="Kokila"/>
          <w:b/>
          <w:bCs/>
          <w:sz w:val="48"/>
          <w:szCs w:val="44"/>
        </w:rPr>
      </w:pPr>
    </w:p>
    <w:p w:rsidR="003A7A82" w:rsidRDefault="003A7A82" w:rsidP="003E123A">
      <w:pPr>
        <w:jc w:val="center"/>
        <w:rPr>
          <w:rFonts w:ascii="Kokila" w:hAnsi="Kokila" w:cs="Kokila"/>
          <w:b/>
          <w:bCs/>
          <w:sz w:val="48"/>
          <w:szCs w:val="44"/>
        </w:rPr>
      </w:pPr>
    </w:p>
    <w:p w:rsidR="003A7A82" w:rsidRDefault="003A7A82" w:rsidP="003E123A">
      <w:pPr>
        <w:jc w:val="center"/>
        <w:rPr>
          <w:rFonts w:ascii="Kokila" w:hAnsi="Kokila" w:cs="Kokila"/>
          <w:b/>
          <w:bCs/>
          <w:sz w:val="48"/>
          <w:szCs w:val="44"/>
        </w:rPr>
      </w:pPr>
    </w:p>
    <w:p w:rsidR="003A7A82" w:rsidRDefault="003A7A82" w:rsidP="003E123A">
      <w:pPr>
        <w:jc w:val="center"/>
        <w:rPr>
          <w:rFonts w:ascii="Kokila" w:hAnsi="Kokila" w:cs="Kokila"/>
          <w:b/>
          <w:bCs/>
          <w:sz w:val="48"/>
          <w:szCs w:val="44"/>
        </w:rPr>
      </w:pPr>
    </w:p>
    <w:p w:rsidR="003A7A82" w:rsidRDefault="003A7A82" w:rsidP="003E123A">
      <w:pPr>
        <w:jc w:val="center"/>
        <w:rPr>
          <w:rFonts w:ascii="Kokila" w:hAnsi="Kokila" w:cs="Kokila"/>
          <w:b/>
          <w:bCs/>
          <w:sz w:val="48"/>
          <w:szCs w:val="44"/>
        </w:rPr>
      </w:pPr>
    </w:p>
    <w:p w:rsidR="003A7A82" w:rsidRDefault="003A7A82" w:rsidP="003E123A">
      <w:pPr>
        <w:jc w:val="center"/>
        <w:rPr>
          <w:rFonts w:ascii="Kokila" w:hAnsi="Kokila" w:cs="Kokila"/>
          <w:b/>
          <w:bCs/>
          <w:sz w:val="48"/>
          <w:szCs w:val="44"/>
        </w:rPr>
      </w:pPr>
    </w:p>
    <w:p w:rsidR="003A7A82" w:rsidRDefault="003A7A82" w:rsidP="003E123A">
      <w:pPr>
        <w:jc w:val="center"/>
        <w:rPr>
          <w:rFonts w:ascii="Kokila" w:hAnsi="Kokila" w:cs="Kokila"/>
          <w:b/>
          <w:bCs/>
          <w:sz w:val="48"/>
          <w:szCs w:val="44"/>
        </w:rPr>
      </w:pPr>
    </w:p>
    <w:p w:rsidR="003A7A82" w:rsidRDefault="003A7A82" w:rsidP="003E123A">
      <w:pPr>
        <w:jc w:val="center"/>
        <w:rPr>
          <w:rFonts w:ascii="Kokila" w:hAnsi="Kokila" w:cs="Kokila"/>
          <w:b/>
          <w:bCs/>
          <w:sz w:val="48"/>
          <w:szCs w:val="44"/>
        </w:rPr>
      </w:pPr>
    </w:p>
    <w:p w:rsidR="003A7A82" w:rsidRDefault="003A7A82" w:rsidP="003E123A">
      <w:pPr>
        <w:jc w:val="center"/>
        <w:rPr>
          <w:rFonts w:ascii="Kokila" w:hAnsi="Kokila" w:cs="Kokila"/>
          <w:b/>
          <w:bCs/>
          <w:sz w:val="48"/>
          <w:szCs w:val="44"/>
        </w:rPr>
      </w:pPr>
    </w:p>
    <w:p w:rsidR="003A7A82" w:rsidRDefault="003A7A82" w:rsidP="003E123A">
      <w:pPr>
        <w:jc w:val="center"/>
        <w:rPr>
          <w:rFonts w:ascii="Kokila" w:hAnsi="Kokila" w:cs="Kokila"/>
          <w:b/>
          <w:bCs/>
          <w:sz w:val="48"/>
          <w:szCs w:val="44"/>
        </w:rPr>
      </w:pPr>
    </w:p>
    <w:p w:rsidR="003A7A82" w:rsidRDefault="003A7A82" w:rsidP="003E123A">
      <w:pPr>
        <w:jc w:val="center"/>
        <w:rPr>
          <w:rFonts w:ascii="Kokila" w:hAnsi="Kokila" w:cs="Kokila"/>
          <w:b/>
          <w:bCs/>
          <w:sz w:val="48"/>
          <w:szCs w:val="44"/>
        </w:rPr>
      </w:pPr>
    </w:p>
    <w:p w:rsidR="003A7A82" w:rsidRDefault="003A7A82" w:rsidP="003E123A">
      <w:pPr>
        <w:jc w:val="center"/>
        <w:rPr>
          <w:rFonts w:ascii="Kokila" w:hAnsi="Kokila" w:cs="Kokila"/>
          <w:b/>
          <w:bCs/>
          <w:sz w:val="48"/>
          <w:szCs w:val="44"/>
        </w:rPr>
      </w:pPr>
    </w:p>
    <w:p w:rsidR="003A7A82" w:rsidRPr="00BF2E2D" w:rsidRDefault="003A7A82" w:rsidP="003A7A82">
      <w:pPr>
        <w:rPr>
          <w:sz w:val="4"/>
          <w:szCs w:val="2"/>
        </w:rPr>
      </w:pPr>
    </w:p>
    <w:tbl>
      <w:tblPr>
        <w:tblStyle w:val="TableGrid"/>
        <w:tblW w:w="10733" w:type="dxa"/>
        <w:tblInd w:w="-882" w:type="dxa"/>
        <w:tblLook w:val="04A0" w:firstRow="1" w:lastRow="0" w:firstColumn="1" w:lastColumn="0" w:noHBand="0" w:noVBand="1"/>
      </w:tblPr>
      <w:tblGrid>
        <w:gridCol w:w="833"/>
        <w:gridCol w:w="3037"/>
        <w:gridCol w:w="1790"/>
        <w:gridCol w:w="2870"/>
        <w:gridCol w:w="2203"/>
      </w:tblGrid>
      <w:tr w:rsidR="003A7A82" w:rsidTr="002343FB">
        <w:trPr>
          <w:trHeight w:val="1364"/>
        </w:trPr>
        <w:tc>
          <w:tcPr>
            <w:tcW w:w="1073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9877" w:type="dxa"/>
              <w:tblInd w:w="307" w:type="dxa"/>
              <w:tblLook w:val="04A0" w:firstRow="1" w:lastRow="0" w:firstColumn="1" w:lastColumn="0" w:noHBand="0" w:noVBand="1"/>
            </w:tblPr>
            <w:tblGrid>
              <w:gridCol w:w="9877"/>
            </w:tblGrid>
            <w:tr w:rsidR="003A7A82" w:rsidTr="002343FB">
              <w:trPr>
                <w:trHeight w:val="1178"/>
              </w:trPr>
              <w:tc>
                <w:tcPr>
                  <w:tcW w:w="9877" w:type="dxa"/>
                </w:tcPr>
                <w:p w:rsidR="003A7A82" w:rsidRPr="00BF2E2D" w:rsidRDefault="003A7A82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lastRenderedPageBreak/>
                    <w:t xml:space="preserve">विवरण पत्र </w:t>
                  </w: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–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 १३</w:t>
                  </w:r>
                </w:p>
                <w:p w:rsidR="003A7A82" w:rsidRPr="00BF2E2D" w:rsidRDefault="003A7A82" w:rsidP="002343FB">
                  <w:pPr>
                    <w:ind w:left="-221"/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ग्रामपंचायत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रामापूर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,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तालुका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कडेगाव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,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जिल्हा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सांगली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.</w:t>
                  </w:r>
                </w:p>
                <w:p w:rsidR="003A7A82" w:rsidRDefault="003A7A82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वार्षिक जमा खर्च अवहाल                   सन २०२३/२४           निधीचे नाव- ग्रामनिधी  </w:t>
                  </w:r>
                </w:p>
              </w:tc>
            </w:tr>
          </w:tbl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अ.क्र </w:t>
            </w:r>
          </w:p>
        </w:tc>
        <w:tc>
          <w:tcPr>
            <w:tcW w:w="303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 बाब</w:t>
            </w:r>
          </w:p>
        </w:tc>
        <w:tc>
          <w:tcPr>
            <w:tcW w:w="17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</w:p>
        </w:tc>
        <w:tc>
          <w:tcPr>
            <w:tcW w:w="287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बाब</w:t>
            </w:r>
          </w:p>
        </w:tc>
        <w:tc>
          <w:tcPr>
            <w:tcW w:w="220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रुपये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घरपट्टी</w:t>
            </w:r>
          </w:p>
        </w:tc>
        <w:tc>
          <w:tcPr>
            <w:tcW w:w="17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६१८७७५</w:t>
            </w: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ग्रा.प.कर्मचारी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वेतन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६७८८८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दिवाबत्ती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कर</w:t>
            </w:r>
          </w:p>
        </w:tc>
        <w:tc>
          <w:tcPr>
            <w:tcW w:w="17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१६९९५</w:t>
            </w: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कार्यालयीन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खर्च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Batang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५२७६५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आरोग्य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कर</w:t>
            </w:r>
          </w:p>
        </w:tc>
        <w:tc>
          <w:tcPr>
            <w:tcW w:w="17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१६८७५</w:t>
            </w: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कंत्राठी कामगार पगार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१४४००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जमीन महसूल उपकर</w:t>
            </w:r>
          </w:p>
        </w:tc>
        <w:tc>
          <w:tcPr>
            <w:tcW w:w="17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१२५३</w:t>
            </w: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संगणकावरील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खर्च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२१०००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बँक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व्याज</w:t>
            </w:r>
          </w:p>
        </w:tc>
        <w:tc>
          <w:tcPr>
            <w:tcW w:w="17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१७९५८</w:t>
            </w: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सरपंच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मानधन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१००००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सरपंच/सदस्य  भत्ता</w:t>
            </w:r>
          </w:p>
        </w:tc>
        <w:tc>
          <w:tcPr>
            <w:tcW w:w="17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३५६००</w:t>
            </w: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सदस्य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मानधन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२०५५०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जमीन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महसूल</w:t>
            </w:r>
          </w:p>
        </w:tc>
        <w:tc>
          <w:tcPr>
            <w:tcW w:w="17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४०९४</w:t>
            </w: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जिल्हा ग्रामविकास निधी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१४२३५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आयकर/बयाना</w:t>
            </w:r>
          </w:p>
        </w:tc>
        <w:tc>
          <w:tcPr>
            <w:tcW w:w="17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८६३५०</w:t>
            </w: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मंदिर स्मभूमी परी स्वच्छता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६१६००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टॉवर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भाडे</w:t>
            </w:r>
          </w:p>
        </w:tc>
        <w:tc>
          <w:tcPr>
            <w:tcW w:w="17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१००००</w:t>
            </w: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कर्म.भ.नि.नि.परतावा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१११५६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बाजार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कर</w:t>
            </w:r>
          </w:p>
        </w:tc>
        <w:tc>
          <w:tcPr>
            <w:tcW w:w="17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८०००</w:t>
            </w: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कर्म.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बोनस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१२०००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 xml:space="preserve">इमारत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भाडे</w:t>
            </w:r>
          </w:p>
        </w:tc>
        <w:tc>
          <w:tcPr>
            <w:tcW w:w="17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१८०००</w:t>
            </w: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ऑफिस वीज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बिल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१४०१०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इतर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जमा</w:t>
            </w:r>
          </w:p>
        </w:tc>
        <w:tc>
          <w:tcPr>
            <w:tcW w:w="17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८००</w:t>
            </w: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कर्म राह भत्ता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१९०५२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 xml:space="preserve">बांधकाम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विकास शुल्क</w:t>
            </w:r>
          </w:p>
        </w:tc>
        <w:tc>
          <w:tcPr>
            <w:tcW w:w="17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५३१०</w:t>
            </w: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 xml:space="preserve">मनप्रणाल आणि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स्वच्छता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६४७००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५% सु ठेव जमा</w:t>
            </w:r>
          </w:p>
        </w:tc>
        <w:tc>
          <w:tcPr>
            <w:tcW w:w="17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५२७६९</w:t>
            </w: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मिटिंग चहा पान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११२००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3A7A82" w:rsidRPr="00BF2E2D" w:rsidRDefault="003A7A82" w:rsidP="002343FB">
            <w:pPr>
              <w:ind w:left="102"/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जि.प शाळा निर्लेखन लिलाव</w:t>
            </w:r>
          </w:p>
        </w:tc>
        <w:tc>
          <w:tcPr>
            <w:tcW w:w="17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९००००</w:t>
            </w: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अभि खर्च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३४६४०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7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आरोग्य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साहित्य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२२५००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303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7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दिवाबत्ती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साहित्य/दुरुस्ती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८३५३७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१०%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म.बा.क. खर्च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६६०३१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१५%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मागासवर्गीय खर्च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१४०६०५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गावा अंतर्गत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रस्ते दुरुस्ती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१०४००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५%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सुरक्षा ठेव परत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४९२२१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बयाना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परतावा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५६०८६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फोन नेट बिल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४९३२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इतर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खर्च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२२४३९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जाहिरात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प्रसिद्धी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१७३८३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५ % दिव्यांग खर्च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२८८००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जि.प.शाळा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निर्लेखन घसा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१२९९४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किरकोळ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खर्च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४२७२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नोकर गणवेश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३५००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7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सा.सा.खर्च</w:t>
            </w: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९५०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  <w:tc>
          <w:tcPr>
            <w:tcW w:w="303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  <w:tc>
          <w:tcPr>
            <w:tcW w:w="17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  <w:tc>
          <w:tcPr>
            <w:tcW w:w="28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  <w:tc>
          <w:tcPr>
            <w:tcW w:w="220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3A7A82" w:rsidRPr="008C2BAE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जमा</w:t>
            </w:r>
          </w:p>
        </w:tc>
        <w:tc>
          <w:tcPr>
            <w:tcW w:w="1790" w:type="dxa"/>
            <w:vAlign w:val="center"/>
          </w:tcPr>
          <w:p w:rsidR="003A7A82" w:rsidRPr="008C2BAE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९८२७७९=००</w:t>
            </w:r>
          </w:p>
        </w:tc>
        <w:tc>
          <w:tcPr>
            <w:tcW w:w="2870" w:type="dxa"/>
            <w:vAlign w:val="bottom"/>
          </w:tcPr>
          <w:p w:rsidR="003A7A82" w:rsidRPr="008C2BAE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खर्च</w:t>
            </w:r>
          </w:p>
        </w:tc>
        <w:tc>
          <w:tcPr>
            <w:tcW w:w="2203" w:type="dxa"/>
            <w:vAlign w:val="bottom"/>
          </w:tcPr>
          <w:p w:rsidR="003A7A82" w:rsidRPr="008C2BAE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९५२८४६=५४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3A7A82" w:rsidRPr="008C2BAE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सु.</w:t>
            </w: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शि.</w:t>
            </w:r>
          </w:p>
        </w:tc>
        <w:tc>
          <w:tcPr>
            <w:tcW w:w="1790" w:type="dxa"/>
            <w:vAlign w:val="center"/>
          </w:tcPr>
          <w:p w:rsidR="003A7A82" w:rsidRPr="008C2BAE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७३२२९९=२७</w:t>
            </w:r>
          </w:p>
        </w:tc>
        <w:tc>
          <w:tcPr>
            <w:tcW w:w="2870" w:type="dxa"/>
            <w:vAlign w:val="bottom"/>
          </w:tcPr>
          <w:p w:rsidR="003A7A82" w:rsidRPr="008C2BAE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आ.</w:t>
            </w: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शि.</w:t>
            </w:r>
          </w:p>
        </w:tc>
        <w:tc>
          <w:tcPr>
            <w:tcW w:w="2203" w:type="dxa"/>
            <w:vAlign w:val="bottom"/>
          </w:tcPr>
          <w:p w:rsidR="003A7A82" w:rsidRPr="008C2BAE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७६२२३१=७३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3037" w:type="dxa"/>
            <w:vAlign w:val="center"/>
          </w:tcPr>
          <w:p w:rsidR="003A7A82" w:rsidRPr="008C2BAE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 xml:space="preserve">एकूण </w:t>
            </w:r>
          </w:p>
        </w:tc>
        <w:tc>
          <w:tcPr>
            <w:tcW w:w="1790" w:type="dxa"/>
            <w:vAlign w:val="center"/>
          </w:tcPr>
          <w:p w:rsidR="003A7A82" w:rsidRPr="008C2BAE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१७१५०७८=२७</w:t>
            </w:r>
          </w:p>
        </w:tc>
        <w:tc>
          <w:tcPr>
            <w:tcW w:w="2870" w:type="dxa"/>
            <w:vAlign w:val="bottom"/>
          </w:tcPr>
          <w:p w:rsidR="003A7A82" w:rsidRPr="008C2BAE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</w:p>
        </w:tc>
        <w:tc>
          <w:tcPr>
            <w:tcW w:w="2203" w:type="dxa"/>
            <w:vAlign w:val="bottom"/>
          </w:tcPr>
          <w:p w:rsidR="003A7A82" w:rsidRPr="008C2BAE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8C2BAE"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१७१५०७८=२७</w:t>
            </w:r>
          </w:p>
        </w:tc>
      </w:tr>
    </w:tbl>
    <w:p w:rsidR="003A7A82" w:rsidRDefault="003A7A82" w:rsidP="003A7A82"/>
    <w:p w:rsidR="003A7A82" w:rsidRDefault="003A7A82" w:rsidP="003A7A82"/>
    <w:tbl>
      <w:tblPr>
        <w:tblStyle w:val="TableGrid"/>
        <w:tblW w:w="10260" w:type="dxa"/>
        <w:tblInd w:w="-252" w:type="dxa"/>
        <w:tblLook w:val="04A0" w:firstRow="1" w:lastRow="0" w:firstColumn="1" w:lastColumn="0" w:noHBand="0" w:noVBand="1"/>
      </w:tblPr>
      <w:tblGrid>
        <w:gridCol w:w="743"/>
        <w:gridCol w:w="2535"/>
        <w:gridCol w:w="1980"/>
        <w:gridCol w:w="2932"/>
        <w:gridCol w:w="2070"/>
      </w:tblGrid>
      <w:tr w:rsidR="003A7A82" w:rsidRPr="00BF2E2D" w:rsidTr="002343FB">
        <w:trPr>
          <w:trHeight w:val="1364"/>
        </w:trPr>
        <w:tc>
          <w:tcPr>
            <w:tcW w:w="1026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9877" w:type="dxa"/>
              <w:tblLook w:val="04A0" w:firstRow="1" w:lastRow="0" w:firstColumn="1" w:lastColumn="0" w:noHBand="0" w:noVBand="1"/>
            </w:tblPr>
            <w:tblGrid>
              <w:gridCol w:w="9877"/>
            </w:tblGrid>
            <w:tr w:rsidR="003A7A82" w:rsidTr="002343FB">
              <w:trPr>
                <w:trHeight w:val="1178"/>
              </w:trPr>
              <w:tc>
                <w:tcPr>
                  <w:tcW w:w="9877" w:type="dxa"/>
                </w:tcPr>
                <w:p w:rsidR="003A7A82" w:rsidRPr="00BF2E2D" w:rsidRDefault="003A7A82" w:rsidP="003A7A82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lastRenderedPageBreak/>
                    <w:t xml:space="preserve">विवरण पत्र </w:t>
                  </w: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–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 १३</w:t>
                  </w:r>
                </w:p>
                <w:p w:rsidR="003A7A82" w:rsidRPr="00BF2E2D" w:rsidRDefault="003A7A82" w:rsidP="003A7A82">
                  <w:pPr>
                    <w:ind w:left="-221"/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ग्रामपंचायत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रामापूर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,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तालुका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कडेगाव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,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जिल्हा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सांगली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.</w:t>
                  </w:r>
                </w:p>
                <w:p w:rsidR="003A7A82" w:rsidRDefault="003A7A82" w:rsidP="003A7A82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वार्षिक जमा खर्च अवहाल                   सन २०२३/२४           निधीचे नाव- पाणीपुरवठा   </w:t>
                  </w:r>
                </w:p>
              </w:tc>
            </w:tr>
          </w:tbl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3A7A82" w:rsidRPr="00BF2E2D" w:rsidTr="002343FB">
        <w:tc>
          <w:tcPr>
            <w:tcW w:w="74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अ.क्र </w:t>
            </w:r>
          </w:p>
        </w:tc>
        <w:tc>
          <w:tcPr>
            <w:tcW w:w="2535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 बाब</w:t>
            </w:r>
          </w:p>
        </w:tc>
        <w:tc>
          <w:tcPr>
            <w:tcW w:w="198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</w:p>
        </w:tc>
        <w:tc>
          <w:tcPr>
            <w:tcW w:w="2932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बाब</w:t>
            </w:r>
          </w:p>
        </w:tc>
        <w:tc>
          <w:tcPr>
            <w:tcW w:w="207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रुपये</w:t>
            </w:r>
          </w:p>
        </w:tc>
      </w:tr>
      <w:tr w:rsidR="003A7A82" w:rsidRPr="00BF2E2D" w:rsidTr="002343FB">
        <w:tc>
          <w:tcPr>
            <w:tcW w:w="74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खास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पाणीपट्टी</w:t>
            </w:r>
          </w:p>
        </w:tc>
        <w:tc>
          <w:tcPr>
            <w:tcW w:w="1980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१६३२३०</w:t>
            </w:r>
          </w:p>
        </w:tc>
        <w:tc>
          <w:tcPr>
            <w:tcW w:w="2932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पा.पु.नोकर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पगार</w:t>
            </w:r>
          </w:p>
        </w:tc>
        <w:tc>
          <w:tcPr>
            <w:tcW w:w="2070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७२१७६</w:t>
            </w:r>
          </w:p>
        </w:tc>
      </w:tr>
      <w:tr w:rsidR="003A7A82" w:rsidRPr="00BF2E2D" w:rsidTr="002343FB">
        <w:tc>
          <w:tcPr>
            <w:tcW w:w="74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सार्वजनिक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पाणीपट्टी</w:t>
            </w:r>
          </w:p>
        </w:tc>
        <w:tc>
          <w:tcPr>
            <w:tcW w:w="1980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४३४००</w:t>
            </w:r>
          </w:p>
        </w:tc>
        <w:tc>
          <w:tcPr>
            <w:tcW w:w="2932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कर्म.भ.नि.निधी</w:t>
            </w:r>
          </w:p>
        </w:tc>
        <w:tc>
          <w:tcPr>
            <w:tcW w:w="2070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१३४३२</w:t>
            </w:r>
          </w:p>
        </w:tc>
      </w:tr>
      <w:tr w:rsidR="003A7A82" w:rsidRPr="00BF2E2D" w:rsidTr="002343FB">
        <w:tc>
          <w:tcPr>
            <w:tcW w:w="74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नळ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कणे.डीपोजीट</w:t>
            </w:r>
          </w:p>
        </w:tc>
        <w:tc>
          <w:tcPr>
            <w:tcW w:w="1980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४८००</w:t>
            </w:r>
          </w:p>
        </w:tc>
        <w:tc>
          <w:tcPr>
            <w:tcW w:w="2932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 xml:space="preserve">नोकर बोनस </w:t>
            </w:r>
          </w:p>
        </w:tc>
        <w:tc>
          <w:tcPr>
            <w:tcW w:w="2070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६०००</w:t>
            </w:r>
          </w:p>
        </w:tc>
      </w:tr>
      <w:tr w:rsidR="003A7A82" w:rsidRPr="00BF2E2D" w:rsidTr="002343FB">
        <w:tc>
          <w:tcPr>
            <w:tcW w:w="74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वाटर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ATM</w:t>
            </w:r>
          </w:p>
        </w:tc>
        <w:tc>
          <w:tcPr>
            <w:tcW w:w="1980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२६०५०</w:t>
            </w:r>
          </w:p>
        </w:tc>
        <w:tc>
          <w:tcPr>
            <w:tcW w:w="2932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TCL/ 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मेडिक्लोर</w:t>
            </w:r>
          </w:p>
        </w:tc>
        <w:tc>
          <w:tcPr>
            <w:tcW w:w="2070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५१५००</w:t>
            </w:r>
          </w:p>
        </w:tc>
      </w:tr>
      <w:tr w:rsidR="003A7A82" w:rsidRPr="00BF2E2D" w:rsidTr="002343FB">
        <w:tc>
          <w:tcPr>
            <w:tcW w:w="74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 xml:space="preserve">पाणी टॅकर भाडे </w:t>
            </w:r>
          </w:p>
        </w:tc>
        <w:tc>
          <w:tcPr>
            <w:tcW w:w="1980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८००</w:t>
            </w:r>
          </w:p>
        </w:tc>
        <w:tc>
          <w:tcPr>
            <w:tcW w:w="2932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पा.पु.सादिल</w:t>
            </w:r>
          </w:p>
        </w:tc>
        <w:tc>
          <w:tcPr>
            <w:tcW w:w="2070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३१०९५</w:t>
            </w:r>
          </w:p>
        </w:tc>
      </w:tr>
      <w:tr w:rsidR="003A7A82" w:rsidRPr="00BF2E2D" w:rsidTr="002343FB">
        <w:tc>
          <w:tcPr>
            <w:tcW w:w="74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बँक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व्याज जमा</w:t>
            </w:r>
          </w:p>
        </w:tc>
        <w:tc>
          <w:tcPr>
            <w:tcW w:w="1980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६५५१</w:t>
            </w:r>
          </w:p>
        </w:tc>
        <w:tc>
          <w:tcPr>
            <w:tcW w:w="2932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पा.पु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दुरुस्ती</w:t>
            </w:r>
          </w:p>
        </w:tc>
        <w:tc>
          <w:tcPr>
            <w:tcW w:w="2070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३४०००</w:t>
            </w:r>
          </w:p>
        </w:tc>
      </w:tr>
      <w:tr w:rsidR="003A7A82" w:rsidRPr="00BF2E2D" w:rsidTr="002343FB">
        <w:tc>
          <w:tcPr>
            <w:tcW w:w="74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 xml:space="preserve">इतर जमा </w:t>
            </w:r>
          </w:p>
        </w:tc>
        <w:tc>
          <w:tcPr>
            <w:tcW w:w="1980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९०००</w:t>
            </w:r>
          </w:p>
        </w:tc>
        <w:tc>
          <w:tcPr>
            <w:tcW w:w="2932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 xml:space="preserve">ग्राम खाते परत वर्ग </w:t>
            </w:r>
          </w:p>
        </w:tc>
        <w:tc>
          <w:tcPr>
            <w:tcW w:w="2070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९०००</w:t>
            </w:r>
          </w:p>
        </w:tc>
      </w:tr>
      <w:tr w:rsidR="003A7A82" w:rsidRPr="00BF2E2D" w:rsidTr="002343FB">
        <w:tc>
          <w:tcPr>
            <w:tcW w:w="74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980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932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पापु.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विहीर टाकी प. स्वच्छता</w:t>
            </w:r>
          </w:p>
        </w:tc>
        <w:tc>
          <w:tcPr>
            <w:tcW w:w="2070" w:type="dxa"/>
            <w:vAlign w:val="bottom"/>
          </w:tcPr>
          <w:p w:rsidR="003A7A82" w:rsidRPr="00EB6FF6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  <w:r w:rsidRPr="00EB6FF6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३६००</w:t>
            </w:r>
          </w:p>
        </w:tc>
      </w:tr>
      <w:tr w:rsidR="003A7A82" w:rsidRPr="00BF2E2D" w:rsidTr="002343FB">
        <w:tc>
          <w:tcPr>
            <w:tcW w:w="74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98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932" w:type="dxa"/>
            <w:vAlign w:val="bottom"/>
          </w:tcPr>
          <w:p w:rsidR="003A7A82" w:rsidRPr="007C0997" w:rsidRDefault="003A7A82" w:rsidP="002343FB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</w:p>
        </w:tc>
        <w:tc>
          <w:tcPr>
            <w:tcW w:w="2070" w:type="dxa"/>
            <w:vAlign w:val="bottom"/>
          </w:tcPr>
          <w:p w:rsidR="003A7A82" w:rsidRPr="007C0997" w:rsidRDefault="003A7A82" w:rsidP="002343FB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Cs w:val="22"/>
              </w:rPr>
            </w:pPr>
          </w:p>
        </w:tc>
      </w:tr>
      <w:tr w:rsidR="003A7A82" w:rsidRPr="00BF2E2D" w:rsidTr="002343FB">
        <w:tc>
          <w:tcPr>
            <w:tcW w:w="74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98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932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3A7A82" w:rsidRPr="00BF2E2D" w:rsidTr="002343FB">
        <w:tc>
          <w:tcPr>
            <w:tcW w:w="74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535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जमा</w:t>
            </w:r>
          </w:p>
        </w:tc>
        <w:tc>
          <w:tcPr>
            <w:tcW w:w="198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२५३८३१=००</w:t>
            </w:r>
          </w:p>
        </w:tc>
        <w:tc>
          <w:tcPr>
            <w:tcW w:w="2932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खर्च</w:t>
            </w:r>
          </w:p>
        </w:tc>
        <w:tc>
          <w:tcPr>
            <w:tcW w:w="20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  <w:r w:rsidRPr="008C2BAE"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२२०८०३=००</w:t>
            </w:r>
          </w:p>
        </w:tc>
      </w:tr>
      <w:tr w:rsidR="003A7A82" w:rsidRPr="00BF2E2D" w:rsidTr="002343FB">
        <w:tc>
          <w:tcPr>
            <w:tcW w:w="74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535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सु.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शि.</w:t>
            </w:r>
          </w:p>
        </w:tc>
        <w:tc>
          <w:tcPr>
            <w:tcW w:w="198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२४६८७७=४६</w:t>
            </w:r>
          </w:p>
        </w:tc>
        <w:tc>
          <w:tcPr>
            <w:tcW w:w="2932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आ.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शि.</w:t>
            </w:r>
          </w:p>
        </w:tc>
        <w:tc>
          <w:tcPr>
            <w:tcW w:w="20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२७९९०५=४६</w:t>
            </w:r>
          </w:p>
        </w:tc>
      </w:tr>
      <w:tr w:rsidR="003A7A82" w:rsidRPr="00BF2E2D" w:rsidTr="002343FB">
        <w:tc>
          <w:tcPr>
            <w:tcW w:w="74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535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</w:p>
        </w:tc>
        <w:tc>
          <w:tcPr>
            <w:tcW w:w="198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५००७०८=४६</w:t>
            </w:r>
          </w:p>
        </w:tc>
        <w:tc>
          <w:tcPr>
            <w:tcW w:w="2932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</w:p>
        </w:tc>
        <w:tc>
          <w:tcPr>
            <w:tcW w:w="20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2"/>
                <w:szCs w:val="32"/>
                <w:cs/>
              </w:rPr>
              <w:t>५००७०८=४६</w:t>
            </w:r>
          </w:p>
        </w:tc>
      </w:tr>
      <w:tr w:rsidR="003A7A82" w:rsidRPr="00BF2E2D" w:rsidTr="002343FB">
        <w:tc>
          <w:tcPr>
            <w:tcW w:w="74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98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932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3A7A82" w:rsidRPr="00BF2E2D" w:rsidTr="002343FB">
        <w:tc>
          <w:tcPr>
            <w:tcW w:w="74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98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932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3A7A82" w:rsidRPr="00BF2E2D" w:rsidTr="002343FB">
        <w:tc>
          <w:tcPr>
            <w:tcW w:w="743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535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98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932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07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</w:tr>
    </w:tbl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tbl>
      <w:tblPr>
        <w:tblStyle w:val="TableGrid"/>
        <w:tblW w:w="11250" w:type="dxa"/>
        <w:tblInd w:w="-882" w:type="dxa"/>
        <w:tblLook w:val="04A0" w:firstRow="1" w:lastRow="0" w:firstColumn="1" w:lastColumn="0" w:noHBand="0" w:noVBand="1"/>
      </w:tblPr>
      <w:tblGrid>
        <w:gridCol w:w="833"/>
        <w:gridCol w:w="2317"/>
        <w:gridCol w:w="1890"/>
        <w:gridCol w:w="4410"/>
        <w:gridCol w:w="1800"/>
      </w:tblGrid>
      <w:tr w:rsidR="003A7A82" w:rsidTr="002343FB">
        <w:trPr>
          <w:trHeight w:val="1364"/>
        </w:trPr>
        <w:tc>
          <w:tcPr>
            <w:tcW w:w="1125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10380" w:type="dxa"/>
              <w:tblInd w:w="307" w:type="dxa"/>
              <w:tblLook w:val="04A0" w:firstRow="1" w:lastRow="0" w:firstColumn="1" w:lastColumn="0" w:noHBand="0" w:noVBand="1"/>
            </w:tblPr>
            <w:tblGrid>
              <w:gridCol w:w="10380"/>
            </w:tblGrid>
            <w:tr w:rsidR="003A7A82" w:rsidTr="002343FB">
              <w:trPr>
                <w:trHeight w:val="1178"/>
              </w:trPr>
              <w:tc>
                <w:tcPr>
                  <w:tcW w:w="10380" w:type="dxa"/>
                </w:tcPr>
                <w:p w:rsidR="003A7A82" w:rsidRPr="00BF2E2D" w:rsidRDefault="003A7A82" w:rsidP="003A7A82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lastRenderedPageBreak/>
                    <w:t xml:space="preserve">विवरण पत्र </w:t>
                  </w: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–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 १३</w:t>
                  </w:r>
                </w:p>
                <w:p w:rsidR="003A7A82" w:rsidRPr="00BF2E2D" w:rsidRDefault="003A7A82" w:rsidP="003A7A82">
                  <w:pPr>
                    <w:ind w:left="-221"/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ग्रामपंचायत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रामापूर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,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तालुका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कडेगाव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,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जिल्हा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सांगली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.</w:t>
                  </w:r>
                </w:p>
                <w:p w:rsidR="003A7A82" w:rsidRDefault="003A7A82" w:rsidP="003A7A82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वार्षिक जमा खर्च अवहाल                   सन २०२३/२४           निधीचे नाव- १५ वा वित्त आयोग   </w:t>
                  </w:r>
                </w:p>
              </w:tc>
            </w:tr>
          </w:tbl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अ.क्र </w:t>
            </w:r>
          </w:p>
        </w:tc>
        <w:tc>
          <w:tcPr>
            <w:tcW w:w="231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 बाब</w:t>
            </w:r>
          </w:p>
        </w:tc>
        <w:tc>
          <w:tcPr>
            <w:tcW w:w="18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</w:p>
        </w:tc>
        <w:tc>
          <w:tcPr>
            <w:tcW w:w="441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बाब</w:t>
            </w:r>
          </w:p>
        </w:tc>
        <w:tc>
          <w:tcPr>
            <w:tcW w:w="180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रुपये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अनुदान</w:t>
            </w:r>
            <w:r>
              <w:rPr>
                <w:rFonts w:ascii="Kokila" w:hAnsi="Kokila" w:cs="Kokila"/>
                <w:color w:val="000000"/>
                <w:sz w:val="36"/>
                <w:szCs w:val="36"/>
              </w:rPr>
              <w:t xml:space="preserve"> </w:t>
            </w:r>
          </w:p>
        </w:tc>
        <w:tc>
          <w:tcPr>
            <w:tcW w:w="1890" w:type="dxa"/>
            <w:vAlign w:val="bottom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२६०८५५८</w:t>
            </w: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दलित वस्ती सार्वजनिक शौचालय बांधकाम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१४७८५८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व्याज</w:t>
            </w:r>
            <w:r>
              <w:rPr>
                <w:rFonts w:ascii="Kokila" w:hAnsi="Kokila" w:cs="Kokila"/>
                <w:color w:val="000000"/>
                <w:sz w:val="36"/>
                <w:szCs w:val="36"/>
              </w:rPr>
              <w:t xml:space="preserve"> </w:t>
            </w:r>
          </w:p>
        </w:tc>
        <w:tc>
          <w:tcPr>
            <w:tcW w:w="1890" w:type="dxa"/>
            <w:vAlign w:val="bottom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५३९०७</w:t>
            </w: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दलित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वस्ती संरक्षण भिंत बांधकाम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१७६९६४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विकास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 xml:space="preserve">दुकानदार ते दत्त मंदिर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RCC 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गटर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दुरुस्ती करणे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६२८४३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 xml:space="preserve">अंगणवाडी क्रमांक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9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दुरुस्ती (कलर) करणे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१५९७५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नळ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कनेक्शन जोडणे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१८४३८४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अंगणवाडी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 xml:space="preserve">क्रमांक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9,10,11,12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लाईट फिटिंग करणे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१२३४०५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वॉटर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ATM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दुरुस्ती (शटर) वीजबिल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२३३७९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जिल्हा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परिषद शाळा छतावरील पाणी संकलन करणे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२०८६१९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जिल्हा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परिषद शाळा हॅन्डवॉश स्टेशन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२८३८९६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अंतर्गत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गटर दुरुस्ती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११७३८८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ध्वज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कट्टा बांधणे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४१०९१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भैरवनाथ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 xml:space="preserve">मंदिर शेजारी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RCC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बंदिस्त पाईप गटर करणे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४१२५०५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कदम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नगर सार्वजनिक पाणीपुरवठा विजबिल भरणा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१८८६२०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शिंदे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 xml:space="preserve">गल्ली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RCC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गटर बांधकाम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२२०४७०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BF2E2D" w:rsidRDefault="003A7A82" w:rsidP="002343FB">
            <w:pPr>
              <w:ind w:left="102"/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कमळापूर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सार्वजनिक पाणीपुरवठा योजना विजबिल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२००००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बोअर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दुरुस्ती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११७९४६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जिल्हा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परिषद शाळा वीजबिल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१९९१०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8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अंगणवाडी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विजबिल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१६१९०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3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18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आपले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 xml:space="preserve"> 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  <w:cs/>
              </w:rPr>
              <w:t>सरकार सेवा केंद्र (</w:t>
            </w:r>
            <w:r w:rsidRPr="00456D9C">
              <w:rPr>
                <w:rFonts w:ascii="Kokila" w:hAnsi="Kokila" w:cs="Kokila"/>
                <w:color w:val="000000"/>
                <w:sz w:val="28"/>
                <w:szCs w:val="28"/>
              </w:rPr>
              <w:t>ASSK)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१४७०१२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  <w:tc>
          <w:tcPr>
            <w:tcW w:w="231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  <w:tc>
          <w:tcPr>
            <w:tcW w:w="18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  <w:tc>
          <w:tcPr>
            <w:tcW w:w="441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  <w:tc>
          <w:tcPr>
            <w:tcW w:w="1800" w:type="dxa"/>
            <w:vAlign w:val="bottom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सु.शि</w:t>
            </w:r>
          </w:p>
        </w:tc>
        <w:tc>
          <w:tcPr>
            <w:tcW w:w="1890" w:type="dxa"/>
            <w:vAlign w:val="center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२०४१०१६=४७</w:t>
            </w: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खर्च</w:t>
            </w:r>
          </w:p>
        </w:tc>
        <w:tc>
          <w:tcPr>
            <w:tcW w:w="1800" w:type="dxa"/>
            <w:vAlign w:val="center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२५२८४५५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जमा</w:t>
            </w:r>
          </w:p>
        </w:tc>
        <w:tc>
          <w:tcPr>
            <w:tcW w:w="1890" w:type="dxa"/>
            <w:vAlign w:val="center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२६६२४६५</w:t>
            </w: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आ. शि.</w:t>
            </w:r>
          </w:p>
        </w:tc>
        <w:tc>
          <w:tcPr>
            <w:tcW w:w="1800" w:type="dxa"/>
            <w:vAlign w:val="center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२१७५०२६ = ४७</w:t>
            </w:r>
          </w:p>
        </w:tc>
      </w:tr>
      <w:tr w:rsidR="003A7A82" w:rsidTr="002343FB">
        <w:tc>
          <w:tcPr>
            <w:tcW w:w="83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890" w:type="dxa"/>
            <w:vAlign w:val="center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४७०३४८१=४७</w:t>
            </w: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एकंदर</w:t>
            </w:r>
          </w:p>
        </w:tc>
        <w:tc>
          <w:tcPr>
            <w:tcW w:w="1800" w:type="dxa"/>
            <w:vAlign w:val="center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४७०३४८१=४७</w:t>
            </w:r>
          </w:p>
        </w:tc>
      </w:tr>
    </w:tbl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p w:rsidR="003A7A82" w:rsidRDefault="003A7A82" w:rsidP="003A7A82"/>
    <w:tbl>
      <w:tblPr>
        <w:tblStyle w:val="TableGrid"/>
        <w:tblW w:w="11250" w:type="dxa"/>
        <w:tblInd w:w="-882" w:type="dxa"/>
        <w:tblLook w:val="04A0" w:firstRow="1" w:lastRow="0" w:firstColumn="1" w:lastColumn="0" w:noHBand="0" w:noVBand="1"/>
      </w:tblPr>
      <w:tblGrid>
        <w:gridCol w:w="833"/>
        <w:gridCol w:w="2317"/>
        <w:gridCol w:w="1890"/>
        <w:gridCol w:w="4410"/>
        <w:gridCol w:w="1800"/>
      </w:tblGrid>
      <w:tr w:rsidR="003A7A82" w:rsidRPr="00BF2E2D" w:rsidTr="002343FB">
        <w:trPr>
          <w:trHeight w:val="1364"/>
        </w:trPr>
        <w:tc>
          <w:tcPr>
            <w:tcW w:w="1125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10380" w:type="dxa"/>
              <w:tblInd w:w="307" w:type="dxa"/>
              <w:tblLook w:val="04A0" w:firstRow="1" w:lastRow="0" w:firstColumn="1" w:lastColumn="0" w:noHBand="0" w:noVBand="1"/>
            </w:tblPr>
            <w:tblGrid>
              <w:gridCol w:w="10380"/>
            </w:tblGrid>
            <w:tr w:rsidR="003A7A82" w:rsidTr="002343FB">
              <w:trPr>
                <w:trHeight w:val="1178"/>
              </w:trPr>
              <w:tc>
                <w:tcPr>
                  <w:tcW w:w="10380" w:type="dxa"/>
                </w:tcPr>
                <w:p w:rsidR="003A7A82" w:rsidRPr="00BF2E2D" w:rsidRDefault="003A7A82" w:rsidP="003A7A82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विवरण पत्र </w:t>
                  </w: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–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 १३</w:t>
                  </w:r>
                </w:p>
                <w:p w:rsidR="003A7A82" w:rsidRPr="00BF2E2D" w:rsidRDefault="003A7A82" w:rsidP="003A7A82">
                  <w:pPr>
                    <w:ind w:left="-221"/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ग्रामपंचायत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रामापूर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,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तालुका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कडेगाव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,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जिल्हा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सांगली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.</w:t>
                  </w:r>
                </w:p>
                <w:p w:rsidR="003A7A82" w:rsidRDefault="003A7A82" w:rsidP="003A7A82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वार्षिक जमा खर्च अवहाल                   सन २०२३/२४           निधीचे नाव- १४ वा वित्त आयोग   </w:t>
                  </w:r>
                </w:p>
              </w:tc>
            </w:tr>
          </w:tbl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3A7A82" w:rsidRPr="00BF2E2D" w:rsidTr="002343FB">
        <w:tc>
          <w:tcPr>
            <w:tcW w:w="83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अ.क्र </w:t>
            </w:r>
          </w:p>
        </w:tc>
        <w:tc>
          <w:tcPr>
            <w:tcW w:w="231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 बाब</w:t>
            </w:r>
          </w:p>
        </w:tc>
        <w:tc>
          <w:tcPr>
            <w:tcW w:w="18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</w:p>
        </w:tc>
        <w:tc>
          <w:tcPr>
            <w:tcW w:w="441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बाब</w:t>
            </w:r>
          </w:p>
        </w:tc>
        <w:tc>
          <w:tcPr>
            <w:tcW w:w="180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रुपये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/>
                <w:color w:val="000000"/>
                <w:sz w:val="36"/>
                <w:szCs w:val="36"/>
                <w:cs/>
              </w:rPr>
              <w:t>व्याज</w:t>
            </w:r>
          </w:p>
        </w:tc>
        <w:tc>
          <w:tcPr>
            <w:tcW w:w="1890" w:type="dxa"/>
            <w:vAlign w:val="bottom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color w:val="000000"/>
                <w:sz w:val="36"/>
                <w:szCs w:val="36"/>
                <w:cs/>
              </w:rPr>
              <w:t>४६=७०</w:t>
            </w: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945705">
              <w:rPr>
                <w:rFonts w:ascii="Kokila" w:hAnsi="Kokila" w:cs="Kokila" w:hint="cs"/>
                <w:color w:val="000000"/>
                <w:sz w:val="36"/>
                <w:szCs w:val="36"/>
                <w:cs/>
              </w:rPr>
              <w:t>बँक चार्जेस</w:t>
            </w: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color w:val="000000"/>
                <w:sz w:val="36"/>
                <w:szCs w:val="36"/>
                <w:cs/>
              </w:rPr>
              <w:t>१८=५८</w:t>
            </w:r>
          </w:p>
        </w:tc>
      </w:tr>
      <w:tr w:rsidR="003A7A82" w:rsidTr="002343FB">
        <w:tc>
          <w:tcPr>
            <w:tcW w:w="833" w:type="dxa"/>
            <w:vAlign w:val="bottom"/>
          </w:tcPr>
          <w:p w:rsidR="003A7A82" w:rsidRPr="008C2BAE" w:rsidRDefault="003A7A82" w:rsidP="002343FB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</w:p>
        </w:tc>
        <w:tc>
          <w:tcPr>
            <w:tcW w:w="1890" w:type="dxa"/>
            <w:vAlign w:val="bottom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3A7A82" w:rsidRDefault="003A7A82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</w:p>
        </w:tc>
      </w:tr>
      <w:tr w:rsidR="003A7A82" w:rsidRPr="00456D9C" w:rsidTr="002343FB">
        <w:tc>
          <w:tcPr>
            <w:tcW w:w="83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 xml:space="preserve">एकूण 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जमा</w:t>
            </w:r>
          </w:p>
        </w:tc>
        <w:tc>
          <w:tcPr>
            <w:tcW w:w="1890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>४६=७०</w:t>
            </w: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खर्च</w:t>
            </w:r>
          </w:p>
        </w:tc>
        <w:tc>
          <w:tcPr>
            <w:tcW w:w="1800" w:type="dxa"/>
            <w:vAlign w:val="center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>१८=५८</w:t>
            </w:r>
          </w:p>
        </w:tc>
      </w:tr>
      <w:tr w:rsidR="003A7A82" w:rsidRPr="00456D9C" w:rsidTr="002343FB">
        <w:tc>
          <w:tcPr>
            <w:tcW w:w="83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सु.शि</w:t>
            </w:r>
          </w:p>
        </w:tc>
        <w:tc>
          <w:tcPr>
            <w:tcW w:w="1890" w:type="dxa"/>
            <w:vAlign w:val="center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>७९२=७०</w:t>
            </w: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आ. शि.</w:t>
            </w:r>
          </w:p>
        </w:tc>
        <w:tc>
          <w:tcPr>
            <w:tcW w:w="1800" w:type="dxa"/>
            <w:vAlign w:val="center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>८२०=८२</w:t>
            </w:r>
          </w:p>
        </w:tc>
      </w:tr>
      <w:tr w:rsidR="003A7A82" w:rsidRPr="00456D9C" w:rsidTr="002343FB">
        <w:tc>
          <w:tcPr>
            <w:tcW w:w="833" w:type="dxa"/>
            <w:vAlign w:val="center"/>
          </w:tcPr>
          <w:p w:rsidR="003A7A82" w:rsidRPr="00BF2E2D" w:rsidRDefault="003A7A82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 xml:space="preserve">एकूण </w:t>
            </w:r>
          </w:p>
        </w:tc>
        <w:tc>
          <w:tcPr>
            <w:tcW w:w="1890" w:type="dxa"/>
            <w:vAlign w:val="center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>८३९=४०</w:t>
            </w:r>
          </w:p>
        </w:tc>
        <w:tc>
          <w:tcPr>
            <w:tcW w:w="4410" w:type="dxa"/>
            <w:vAlign w:val="bottom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एकंदर</w:t>
            </w:r>
          </w:p>
        </w:tc>
        <w:tc>
          <w:tcPr>
            <w:tcW w:w="1800" w:type="dxa"/>
            <w:vAlign w:val="center"/>
          </w:tcPr>
          <w:p w:rsidR="003A7A82" w:rsidRPr="00456D9C" w:rsidRDefault="003A7A82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>८३९=४०</w:t>
            </w:r>
          </w:p>
        </w:tc>
      </w:tr>
    </w:tbl>
    <w:p w:rsidR="003A7A82" w:rsidRDefault="003A7A82" w:rsidP="003A7A82"/>
    <w:p w:rsidR="003A7A82" w:rsidRDefault="003A7A82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tbl>
      <w:tblPr>
        <w:tblStyle w:val="TableGrid"/>
        <w:tblW w:w="11250" w:type="dxa"/>
        <w:tblInd w:w="-882" w:type="dxa"/>
        <w:tblLook w:val="04A0" w:firstRow="1" w:lastRow="0" w:firstColumn="1" w:lastColumn="0" w:noHBand="0" w:noVBand="1"/>
      </w:tblPr>
      <w:tblGrid>
        <w:gridCol w:w="833"/>
        <w:gridCol w:w="2317"/>
        <w:gridCol w:w="1890"/>
        <w:gridCol w:w="4410"/>
        <w:gridCol w:w="1800"/>
      </w:tblGrid>
      <w:tr w:rsidR="002343FB" w:rsidRPr="00BF2E2D" w:rsidTr="002343FB">
        <w:trPr>
          <w:trHeight w:val="1364"/>
        </w:trPr>
        <w:tc>
          <w:tcPr>
            <w:tcW w:w="1125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10380" w:type="dxa"/>
              <w:tblInd w:w="307" w:type="dxa"/>
              <w:tblLook w:val="04A0" w:firstRow="1" w:lastRow="0" w:firstColumn="1" w:lastColumn="0" w:noHBand="0" w:noVBand="1"/>
            </w:tblPr>
            <w:tblGrid>
              <w:gridCol w:w="10380"/>
            </w:tblGrid>
            <w:tr w:rsidR="002343FB" w:rsidTr="002343FB">
              <w:trPr>
                <w:trHeight w:val="1178"/>
              </w:trPr>
              <w:tc>
                <w:tcPr>
                  <w:tcW w:w="10380" w:type="dxa"/>
                </w:tcPr>
                <w:p w:rsidR="002343FB" w:rsidRPr="00BF2E2D" w:rsidRDefault="002343FB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विवरण पत्र </w:t>
                  </w: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–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 १३</w:t>
                  </w:r>
                </w:p>
                <w:p w:rsidR="002343FB" w:rsidRPr="00BF2E2D" w:rsidRDefault="002343FB" w:rsidP="002343FB">
                  <w:pPr>
                    <w:ind w:left="-221"/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ग्रामपंचायत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रामापूर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,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तालुका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कडेगाव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,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जिल्हा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सांगली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.</w:t>
                  </w:r>
                </w:p>
                <w:p w:rsidR="002343FB" w:rsidRDefault="002343FB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वार्षिक जमा खर्च अवहाल                   सन २०२३/२४           निधीचे नाव- दलितवस्ती   </w:t>
                  </w:r>
                </w:p>
              </w:tc>
            </w:tr>
          </w:tbl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2343FB" w:rsidRPr="00BF2E2D" w:rsidTr="002343FB">
        <w:tc>
          <w:tcPr>
            <w:tcW w:w="833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अ.क्र </w:t>
            </w:r>
          </w:p>
        </w:tc>
        <w:tc>
          <w:tcPr>
            <w:tcW w:w="2317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 बाब</w:t>
            </w:r>
          </w:p>
        </w:tc>
        <w:tc>
          <w:tcPr>
            <w:tcW w:w="189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</w:p>
        </w:tc>
        <w:tc>
          <w:tcPr>
            <w:tcW w:w="441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बाब</w:t>
            </w:r>
          </w:p>
        </w:tc>
        <w:tc>
          <w:tcPr>
            <w:tcW w:w="180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रुपये</w:t>
            </w:r>
          </w:p>
        </w:tc>
      </w:tr>
      <w:tr w:rsidR="002343FB" w:rsidTr="002343FB">
        <w:tc>
          <w:tcPr>
            <w:tcW w:w="833" w:type="dxa"/>
            <w:vAlign w:val="bottom"/>
          </w:tcPr>
          <w:p w:rsidR="002343FB" w:rsidRPr="008C2BAE" w:rsidRDefault="002343FB" w:rsidP="002343FB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2343FB" w:rsidRPr="00456D9C" w:rsidRDefault="002343FB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</w:p>
        </w:tc>
        <w:tc>
          <w:tcPr>
            <w:tcW w:w="1890" w:type="dxa"/>
            <w:vAlign w:val="bottom"/>
          </w:tcPr>
          <w:p w:rsidR="002343FB" w:rsidRDefault="002343FB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</w:p>
        </w:tc>
        <w:tc>
          <w:tcPr>
            <w:tcW w:w="4410" w:type="dxa"/>
            <w:vAlign w:val="bottom"/>
          </w:tcPr>
          <w:p w:rsidR="002343FB" w:rsidRPr="00456D9C" w:rsidRDefault="002343FB" w:rsidP="002343FB">
            <w:pPr>
              <w:jc w:val="center"/>
              <w:rPr>
                <w:rFonts w:ascii="Kokila" w:hAnsi="Kokila" w:cs="Kokila"/>
                <w:color w:val="000000"/>
                <w:sz w:val="28"/>
                <w:szCs w:val="28"/>
              </w:rPr>
            </w:pPr>
            <w:r w:rsidRPr="00945705">
              <w:rPr>
                <w:rFonts w:ascii="Kokila" w:hAnsi="Kokila" w:cs="Kokila" w:hint="cs"/>
                <w:color w:val="000000"/>
                <w:sz w:val="36"/>
                <w:szCs w:val="36"/>
                <w:cs/>
              </w:rPr>
              <w:t>बँक चार्जेस</w:t>
            </w:r>
          </w:p>
        </w:tc>
        <w:tc>
          <w:tcPr>
            <w:tcW w:w="1800" w:type="dxa"/>
            <w:vAlign w:val="center"/>
          </w:tcPr>
          <w:p w:rsidR="002343FB" w:rsidRDefault="002343FB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color w:val="000000"/>
                <w:sz w:val="36"/>
                <w:szCs w:val="36"/>
                <w:cs/>
              </w:rPr>
              <w:t>५९=००</w:t>
            </w:r>
          </w:p>
        </w:tc>
      </w:tr>
      <w:tr w:rsidR="002343FB" w:rsidTr="002343FB">
        <w:tc>
          <w:tcPr>
            <w:tcW w:w="833" w:type="dxa"/>
            <w:vAlign w:val="bottom"/>
          </w:tcPr>
          <w:p w:rsidR="002343FB" w:rsidRPr="008C2BAE" w:rsidRDefault="002343FB" w:rsidP="002343FB">
            <w:pPr>
              <w:pStyle w:val="ListParagraph"/>
              <w:numPr>
                <w:ilvl w:val="0"/>
                <w:numId w:val="6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317" w:type="dxa"/>
            <w:vAlign w:val="bottom"/>
          </w:tcPr>
          <w:p w:rsidR="002343FB" w:rsidRPr="00456D9C" w:rsidRDefault="002343FB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</w:p>
        </w:tc>
        <w:tc>
          <w:tcPr>
            <w:tcW w:w="1890" w:type="dxa"/>
            <w:vAlign w:val="bottom"/>
          </w:tcPr>
          <w:p w:rsidR="002343FB" w:rsidRDefault="002343FB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</w:p>
        </w:tc>
        <w:tc>
          <w:tcPr>
            <w:tcW w:w="4410" w:type="dxa"/>
            <w:vAlign w:val="bottom"/>
          </w:tcPr>
          <w:p w:rsidR="002343FB" w:rsidRPr="00456D9C" w:rsidRDefault="002343FB" w:rsidP="002343FB">
            <w:pPr>
              <w:rPr>
                <w:rFonts w:ascii="Kokila" w:hAnsi="Kokila" w:cs="Kokila"/>
                <w:color w:val="000000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 w:rsidR="002343FB" w:rsidRDefault="002343FB" w:rsidP="002343FB">
            <w:pPr>
              <w:jc w:val="center"/>
              <w:rPr>
                <w:rFonts w:ascii="Kokila" w:hAnsi="Kokila" w:cs="Kokila"/>
                <w:color w:val="000000"/>
                <w:sz w:val="36"/>
                <w:szCs w:val="36"/>
              </w:rPr>
            </w:pPr>
          </w:p>
        </w:tc>
      </w:tr>
      <w:tr w:rsidR="002343FB" w:rsidRPr="00456D9C" w:rsidTr="002343FB">
        <w:tc>
          <w:tcPr>
            <w:tcW w:w="833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 xml:space="preserve">एकूण 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जमा</w:t>
            </w:r>
          </w:p>
        </w:tc>
        <w:tc>
          <w:tcPr>
            <w:tcW w:w="189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28"/>
                <w:szCs w:val="28"/>
                <w:cs/>
              </w:rPr>
            </w:pPr>
            <w:r w:rsidRPr="002343FB">
              <w:rPr>
                <w:rFonts w:ascii="Kokila" w:eastAsia="Times New Roman" w:hAnsi="Kokila" w:cs="Kokila" w:hint="cs"/>
                <w:b/>
                <w:bCs/>
                <w:color w:val="000000"/>
                <w:sz w:val="36"/>
                <w:szCs w:val="36"/>
                <w:cs/>
              </w:rPr>
              <w:t>००=००</w:t>
            </w:r>
          </w:p>
        </w:tc>
        <w:tc>
          <w:tcPr>
            <w:tcW w:w="4410" w:type="dxa"/>
            <w:vAlign w:val="bottom"/>
          </w:tcPr>
          <w:p w:rsidR="002343FB" w:rsidRPr="00456D9C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खर्च</w:t>
            </w:r>
          </w:p>
        </w:tc>
        <w:tc>
          <w:tcPr>
            <w:tcW w:w="1800" w:type="dxa"/>
            <w:vAlign w:val="center"/>
          </w:tcPr>
          <w:p w:rsidR="002343FB" w:rsidRPr="00456D9C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color w:val="000000"/>
                <w:sz w:val="36"/>
                <w:szCs w:val="36"/>
                <w:cs/>
              </w:rPr>
              <w:t>५९=००</w:t>
            </w:r>
          </w:p>
        </w:tc>
      </w:tr>
      <w:tr w:rsidR="002343FB" w:rsidRPr="00456D9C" w:rsidTr="002343FB">
        <w:tc>
          <w:tcPr>
            <w:tcW w:w="833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456D9C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सु.शि</w:t>
            </w:r>
          </w:p>
        </w:tc>
        <w:tc>
          <w:tcPr>
            <w:tcW w:w="1890" w:type="dxa"/>
            <w:vAlign w:val="center"/>
          </w:tcPr>
          <w:p w:rsidR="002343FB" w:rsidRPr="00456D9C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>३३७६३=००</w:t>
            </w:r>
          </w:p>
        </w:tc>
        <w:tc>
          <w:tcPr>
            <w:tcW w:w="4410" w:type="dxa"/>
            <w:vAlign w:val="bottom"/>
          </w:tcPr>
          <w:p w:rsidR="002343FB" w:rsidRPr="00456D9C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आ. शि.</w:t>
            </w:r>
          </w:p>
        </w:tc>
        <w:tc>
          <w:tcPr>
            <w:tcW w:w="1800" w:type="dxa"/>
            <w:vAlign w:val="center"/>
          </w:tcPr>
          <w:p w:rsidR="002343FB" w:rsidRPr="00456D9C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>३३७०४==००</w:t>
            </w:r>
          </w:p>
        </w:tc>
      </w:tr>
      <w:tr w:rsidR="002343FB" w:rsidRPr="00456D9C" w:rsidTr="002343FB">
        <w:tc>
          <w:tcPr>
            <w:tcW w:w="833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2"/>
                <w:szCs w:val="32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456D9C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 xml:space="preserve">एकूण </w:t>
            </w:r>
          </w:p>
        </w:tc>
        <w:tc>
          <w:tcPr>
            <w:tcW w:w="1890" w:type="dxa"/>
            <w:vAlign w:val="center"/>
          </w:tcPr>
          <w:p w:rsidR="002343FB" w:rsidRPr="00456D9C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>३३७६३=००</w:t>
            </w:r>
          </w:p>
        </w:tc>
        <w:tc>
          <w:tcPr>
            <w:tcW w:w="4410" w:type="dxa"/>
            <w:vAlign w:val="bottom"/>
          </w:tcPr>
          <w:p w:rsidR="002343FB" w:rsidRPr="00456D9C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एकूण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456D9C">
              <w:rPr>
                <w:rFonts w:ascii="Kokila" w:hAnsi="Kokila" w:cs="Kokila"/>
                <w:b/>
                <w:bCs/>
                <w:color w:val="000000"/>
                <w:sz w:val="32"/>
                <w:szCs w:val="32"/>
                <w:cs/>
              </w:rPr>
              <w:t>एकंदर</w:t>
            </w:r>
          </w:p>
        </w:tc>
        <w:tc>
          <w:tcPr>
            <w:tcW w:w="1800" w:type="dxa"/>
            <w:vAlign w:val="center"/>
          </w:tcPr>
          <w:p w:rsidR="002343FB" w:rsidRPr="00456D9C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2"/>
                <w:szCs w:val="32"/>
                <w:cs/>
              </w:rPr>
              <w:t>३३७६३=००</w:t>
            </w:r>
          </w:p>
        </w:tc>
      </w:tr>
    </w:tbl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48"/>
          <w:szCs w:val="44"/>
        </w:rPr>
      </w:pPr>
    </w:p>
    <w:tbl>
      <w:tblPr>
        <w:tblStyle w:val="TableGrid"/>
        <w:tblW w:w="11250" w:type="dxa"/>
        <w:tblInd w:w="-882" w:type="dxa"/>
        <w:tblLook w:val="04A0" w:firstRow="1" w:lastRow="0" w:firstColumn="1" w:lastColumn="0" w:noHBand="0" w:noVBand="1"/>
      </w:tblPr>
      <w:tblGrid>
        <w:gridCol w:w="833"/>
        <w:gridCol w:w="2317"/>
        <w:gridCol w:w="1890"/>
        <w:gridCol w:w="4410"/>
        <w:gridCol w:w="1800"/>
      </w:tblGrid>
      <w:tr w:rsidR="002343FB" w:rsidRPr="00BF2E2D" w:rsidTr="002343FB">
        <w:trPr>
          <w:trHeight w:val="1364"/>
        </w:trPr>
        <w:tc>
          <w:tcPr>
            <w:tcW w:w="1125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10380" w:type="dxa"/>
              <w:tblInd w:w="307" w:type="dxa"/>
              <w:tblLook w:val="04A0" w:firstRow="1" w:lastRow="0" w:firstColumn="1" w:lastColumn="0" w:noHBand="0" w:noVBand="1"/>
            </w:tblPr>
            <w:tblGrid>
              <w:gridCol w:w="10380"/>
            </w:tblGrid>
            <w:tr w:rsidR="002343FB" w:rsidTr="002343FB">
              <w:trPr>
                <w:trHeight w:val="1178"/>
              </w:trPr>
              <w:tc>
                <w:tcPr>
                  <w:tcW w:w="10380" w:type="dxa"/>
                </w:tcPr>
                <w:p w:rsidR="002343FB" w:rsidRPr="00BF2E2D" w:rsidRDefault="002343FB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विवरण पत्र </w:t>
                  </w: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–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 १३</w:t>
                  </w:r>
                </w:p>
                <w:p w:rsidR="002343FB" w:rsidRPr="00BF2E2D" w:rsidRDefault="002343FB" w:rsidP="002343FB">
                  <w:pPr>
                    <w:ind w:left="-221"/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ग्रामपंचायत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रामापूर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,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तालुका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कडेगाव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,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जिल्हा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सांगली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.</w:t>
                  </w:r>
                </w:p>
                <w:p w:rsidR="002343FB" w:rsidRDefault="002343FB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वार्षिक जमा खर्च अवहाल                   सन २०२३/२४           निधीचे नाव- दलितवस्ती </w:t>
                  </w:r>
                  <w:r w:rsidRPr="002343FB"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24"/>
                      <w:szCs w:val="24"/>
                      <w:cs/>
                    </w:rPr>
                    <w:t xml:space="preserve">सरपंच,ग्रामसेवक   </w:t>
                  </w:r>
                </w:p>
              </w:tc>
            </w:tr>
          </w:tbl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2343FB" w:rsidRPr="00BF2E2D" w:rsidTr="002343FB">
        <w:tc>
          <w:tcPr>
            <w:tcW w:w="833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अ.क्र </w:t>
            </w:r>
          </w:p>
        </w:tc>
        <w:tc>
          <w:tcPr>
            <w:tcW w:w="2317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 बाब</w:t>
            </w:r>
          </w:p>
        </w:tc>
        <w:tc>
          <w:tcPr>
            <w:tcW w:w="189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</w:p>
        </w:tc>
        <w:tc>
          <w:tcPr>
            <w:tcW w:w="441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बाब</w:t>
            </w:r>
          </w:p>
        </w:tc>
        <w:tc>
          <w:tcPr>
            <w:tcW w:w="180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रुपये</w:t>
            </w:r>
          </w:p>
        </w:tc>
      </w:tr>
      <w:tr w:rsidR="002343FB" w:rsidRPr="002343FB" w:rsidTr="002343FB">
        <w:tc>
          <w:tcPr>
            <w:tcW w:w="833" w:type="dxa"/>
            <w:vAlign w:val="bottom"/>
          </w:tcPr>
          <w:p w:rsidR="002343FB" w:rsidRPr="002343FB" w:rsidRDefault="002343FB" w:rsidP="002343FB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2317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बँक व्याज </w:t>
            </w:r>
          </w:p>
        </w:tc>
        <w:tc>
          <w:tcPr>
            <w:tcW w:w="189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१०४५=००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बँक चार्जेस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५९=००</w:t>
            </w:r>
          </w:p>
        </w:tc>
      </w:tr>
      <w:tr w:rsidR="002343FB" w:rsidRPr="002343FB" w:rsidTr="002343FB">
        <w:tc>
          <w:tcPr>
            <w:tcW w:w="833" w:type="dxa"/>
            <w:vAlign w:val="bottom"/>
          </w:tcPr>
          <w:p w:rsidR="002343FB" w:rsidRPr="002343FB" w:rsidRDefault="002343FB" w:rsidP="002343FB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2317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89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2343FB" w:rsidRPr="002343FB" w:rsidTr="002343FB">
        <w:tc>
          <w:tcPr>
            <w:tcW w:w="833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एकूण 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</w:p>
        </w:tc>
        <w:tc>
          <w:tcPr>
            <w:tcW w:w="189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१०४५=००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एकूण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५९=००</w:t>
            </w:r>
          </w:p>
        </w:tc>
      </w:tr>
      <w:tr w:rsidR="002343FB" w:rsidRPr="002343FB" w:rsidTr="002343FB">
        <w:tc>
          <w:tcPr>
            <w:tcW w:w="833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सु.शि</w:t>
            </w:r>
          </w:p>
        </w:tc>
        <w:tc>
          <w:tcPr>
            <w:tcW w:w="189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६७४७२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आ. शि.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६८४५८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==००</w:t>
            </w:r>
          </w:p>
        </w:tc>
      </w:tr>
      <w:tr w:rsidR="002343FB" w:rsidRPr="002343FB" w:rsidTr="002343FB">
        <w:tc>
          <w:tcPr>
            <w:tcW w:w="833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एकूण </w:t>
            </w:r>
          </w:p>
        </w:tc>
        <w:tc>
          <w:tcPr>
            <w:tcW w:w="189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६८५१७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एकूण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एकंदर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६८५१७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</w:tr>
    </w:tbl>
    <w:p w:rsidR="002343FB" w:rsidRDefault="002343FB" w:rsidP="003A7A82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3A7A82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tbl>
      <w:tblPr>
        <w:tblStyle w:val="TableGrid"/>
        <w:tblW w:w="11250" w:type="dxa"/>
        <w:tblInd w:w="-882" w:type="dxa"/>
        <w:tblLook w:val="04A0" w:firstRow="1" w:lastRow="0" w:firstColumn="1" w:lastColumn="0" w:noHBand="0" w:noVBand="1"/>
      </w:tblPr>
      <w:tblGrid>
        <w:gridCol w:w="833"/>
        <w:gridCol w:w="2317"/>
        <w:gridCol w:w="1890"/>
        <w:gridCol w:w="4410"/>
        <w:gridCol w:w="1800"/>
      </w:tblGrid>
      <w:tr w:rsidR="002343FB" w:rsidRPr="00BF2E2D" w:rsidTr="002343FB">
        <w:trPr>
          <w:trHeight w:val="1364"/>
        </w:trPr>
        <w:tc>
          <w:tcPr>
            <w:tcW w:w="1125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10380" w:type="dxa"/>
              <w:tblInd w:w="307" w:type="dxa"/>
              <w:tblLook w:val="04A0" w:firstRow="1" w:lastRow="0" w:firstColumn="1" w:lastColumn="0" w:noHBand="0" w:noVBand="1"/>
            </w:tblPr>
            <w:tblGrid>
              <w:gridCol w:w="10380"/>
            </w:tblGrid>
            <w:tr w:rsidR="002343FB" w:rsidTr="002343FB">
              <w:trPr>
                <w:trHeight w:val="1178"/>
              </w:trPr>
              <w:tc>
                <w:tcPr>
                  <w:tcW w:w="10380" w:type="dxa"/>
                </w:tcPr>
                <w:p w:rsidR="002343FB" w:rsidRPr="00BF2E2D" w:rsidRDefault="002343FB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विवरण पत्र </w:t>
                  </w: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–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 १३</w:t>
                  </w:r>
                </w:p>
                <w:p w:rsidR="002343FB" w:rsidRPr="00BF2E2D" w:rsidRDefault="002343FB" w:rsidP="002343FB">
                  <w:pPr>
                    <w:ind w:left="-221"/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ग्रामपंचायत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रामापूर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,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तालुका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कडेगाव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,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जिल्हा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सांगली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.</w:t>
                  </w:r>
                </w:p>
                <w:p w:rsidR="002343FB" w:rsidRDefault="002343FB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वार्षिक जमा खर्च अवहाल                   सन २०२३/२४           निधीचे नाव- जलजीवन</w:t>
                  </w:r>
                  <w:r w:rsidRPr="002343FB"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24"/>
                      <w:szCs w:val="24"/>
                      <w:cs/>
                    </w:rPr>
                    <w:t xml:space="preserve">   </w:t>
                  </w:r>
                </w:p>
              </w:tc>
            </w:tr>
          </w:tbl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2343FB" w:rsidRPr="00BF2E2D" w:rsidTr="002343FB">
        <w:tc>
          <w:tcPr>
            <w:tcW w:w="833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अ.क्र </w:t>
            </w:r>
          </w:p>
        </w:tc>
        <w:tc>
          <w:tcPr>
            <w:tcW w:w="2317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 बाब</w:t>
            </w:r>
          </w:p>
        </w:tc>
        <w:tc>
          <w:tcPr>
            <w:tcW w:w="189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</w:p>
        </w:tc>
        <w:tc>
          <w:tcPr>
            <w:tcW w:w="441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बाब</w:t>
            </w:r>
          </w:p>
        </w:tc>
        <w:tc>
          <w:tcPr>
            <w:tcW w:w="180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रुपये</w:t>
            </w:r>
          </w:p>
        </w:tc>
      </w:tr>
      <w:tr w:rsidR="002343FB" w:rsidRPr="002343FB" w:rsidTr="002343FB">
        <w:tc>
          <w:tcPr>
            <w:tcW w:w="833" w:type="dxa"/>
            <w:vAlign w:val="bottom"/>
          </w:tcPr>
          <w:p w:rsidR="002343FB" w:rsidRPr="002343FB" w:rsidRDefault="002343FB" w:rsidP="002343FB">
            <w:pPr>
              <w:pStyle w:val="ListParagraph"/>
              <w:numPr>
                <w:ilvl w:val="0"/>
                <w:numId w:val="8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2317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बँक व्याज </w:t>
            </w:r>
          </w:p>
        </w:tc>
        <w:tc>
          <w:tcPr>
            <w:tcW w:w="189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१११=००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2343FB" w:rsidRPr="002343FB" w:rsidTr="002343FB">
        <w:tc>
          <w:tcPr>
            <w:tcW w:w="833" w:type="dxa"/>
            <w:vAlign w:val="bottom"/>
          </w:tcPr>
          <w:p w:rsidR="002343FB" w:rsidRPr="002343FB" w:rsidRDefault="002343FB" w:rsidP="002343FB">
            <w:pPr>
              <w:pStyle w:val="ListParagraph"/>
              <w:numPr>
                <w:ilvl w:val="0"/>
                <w:numId w:val="8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2317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89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2343FB" w:rsidRPr="002343FB" w:rsidTr="002343FB">
        <w:tc>
          <w:tcPr>
            <w:tcW w:w="833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एकूण 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</w:p>
        </w:tc>
        <w:tc>
          <w:tcPr>
            <w:tcW w:w="189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१११=००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एकूण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-</w:t>
            </w:r>
          </w:p>
        </w:tc>
      </w:tr>
      <w:tr w:rsidR="002343FB" w:rsidRPr="002343FB" w:rsidTr="002343FB">
        <w:tc>
          <w:tcPr>
            <w:tcW w:w="833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सु.शि</w:t>
            </w:r>
          </w:p>
        </w:tc>
        <w:tc>
          <w:tcPr>
            <w:tcW w:w="189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७९९४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आ. शि.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८१०५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==००</w:t>
            </w:r>
          </w:p>
        </w:tc>
      </w:tr>
      <w:tr w:rsidR="002343FB" w:rsidRPr="002343FB" w:rsidTr="002343FB">
        <w:tc>
          <w:tcPr>
            <w:tcW w:w="833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एकूण </w:t>
            </w:r>
          </w:p>
        </w:tc>
        <w:tc>
          <w:tcPr>
            <w:tcW w:w="189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८१०५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एकूण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एकंदर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८१०५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</w:tr>
    </w:tbl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tbl>
      <w:tblPr>
        <w:tblStyle w:val="TableGrid"/>
        <w:tblW w:w="11250" w:type="dxa"/>
        <w:tblInd w:w="-882" w:type="dxa"/>
        <w:tblLook w:val="04A0" w:firstRow="1" w:lastRow="0" w:firstColumn="1" w:lastColumn="0" w:noHBand="0" w:noVBand="1"/>
      </w:tblPr>
      <w:tblGrid>
        <w:gridCol w:w="833"/>
        <w:gridCol w:w="2317"/>
        <w:gridCol w:w="1890"/>
        <w:gridCol w:w="4410"/>
        <w:gridCol w:w="1800"/>
      </w:tblGrid>
      <w:tr w:rsidR="002343FB" w:rsidRPr="00BF2E2D" w:rsidTr="002343FB">
        <w:trPr>
          <w:trHeight w:val="1364"/>
        </w:trPr>
        <w:tc>
          <w:tcPr>
            <w:tcW w:w="1125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10380" w:type="dxa"/>
              <w:tblInd w:w="307" w:type="dxa"/>
              <w:tblLook w:val="04A0" w:firstRow="1" w:lastRow="0" w:firstColumn="1" w:lastColumn="0" w:noHBand="0" w:noVBand="1"/>
            </w:tblPr>
            <w:tblGrid>
              <w:gridCol w:w="10380"/>
            </w:tblGrid>
            <w:tr w:rsidR="002343FB" w:rsidTr="002343FB">
              <w:trPr>
                <w:trHeight w:val="1178"/>
              </w:trPr>
              <w:tc>
                <w:tcPr>
                  <w:tcW w:w="10380" w:type="dxa"/>
                </w:tcPr>
                <w:p w:rsidR="002343FB" w:rsidRPr="00BF2E2D" w:rsidRDefault="002343FB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विवरण पत्र </w:t>
                  </w: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–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 १३</w:t>
                  </w:r>
                </w:p>
                <w:p w:rsidR="002343FB" w:rsidRPr="00BF2E2D" w:rsidRDefault="002343FB" w:rsidP="002343FB">
                  <w:pPr>
                    <w:ind w:left="-221"/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ग्रामपंचायत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रामापूर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,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तालुका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कडेगाव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,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जिल्हा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सांगली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.</w:t>
                  </w:r>
                </w:p>
                <w:p w:rsidR="002343FB" w:rsidRDefault="002343FB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वार्षिक जमा खर्च अवहाल                   सन २०२३/२४           निधीचे नाव- तंटामुक्ती</w:t>
                  </w:r>
                  <w:r w:rsidRPr="002343FB"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24"/>
                      <w:szCs w:val="24"/>
                      <w:cs/>
                    </w:rPr>
                    <w:t xml:space="preserve">   </w:t>
                  </w:r>
                </w:p>
              </w:tc>
            </w:tr>
          </w:tbl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2343FB" w:rsidRPr="00BF2E2D" w:rsidTr="002343FB">
        <w:tc>
          <w:tcPr>
            <w:tcW w:w="833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अ.क्र </w:t>
            </w:r>
          </w:p>
        </w:tc>
        <w:tc>
          <w:tcPr>
            <w:tcW w:w="2317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 बाब</w:t>
            </w:r>
          </w:p>
        </w:tc>
        <w:tc>
          <w:tcPr>
            <w:tcW w:w="189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</w:p>
        </w:tc>
        <w:tc>
          <w:tcPr>
            <w:tcW w:w="441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बाब</w:t>
            </w:r>
          </w:p>
        </w:tc>
        <w:tc>
          <w:tcPr>
            <w:tcW w:w="180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रुपये</w:t>
            </w:r>
          </w:p>
        </w:tc>
      </w:tr>
      <w:tr w:rsidR="002343FB" w:rsidRPr="002343FB" w:rsidTr="002343FB">
        <w:tc>
          <w:tcPr>
            <w:tcW w:w="833" w:type="dxa"/>
            <w:vAlign w:val="bottom"/>
          </w:tcPr>
          <w:p w:rsidR="002343FB" w:rsidRPr="002343FB" w:rsidRDefault="002343FB" w:rsidP="002343FB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2317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बँक व्याज </w:t>
            </w:r>
          </w:p>
        </w:tc>
        <w:tc>
          <w:tcPr>
            <w:tcW w:w="189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५८=००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बँक चार्जेस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५९=००</w:t>
            </w:r>
          </w:p>
        </w:tc>
      </w:tr>
      <w:tr w:rsidR="002343FB" w:rsidRPr="002343FB" w:rsidTr="002343FB">
        <w:tc>
          <w:tcPr>
            <w:tcW w:w="833" w:type="dxa"/>
            <w:vAlign w:val="bottom"/>
          </w:tcPr>
          <w:p w:rsidR="002343FB" w:rsidRPr="002343FB" w:rsidRDefault="002343FB" w:rsidP="002343FB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2317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89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2343FB" w:rsidRPr="002343FB" w:rsidTr="002343FB">
        <w:tc>
          <w:tcPr>
            <w:tcW w:w="833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एकूण 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</w:p>
        </w:tc>
        <w:tc>
          <w:tcPr>
            <w:tcW w:w="189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५८=००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एकूण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५९=००</w:t>
            </w:r>
          </w:p>
        </w:tc>
      </w:tr>
      <w:tr w:rsidR="002343FB" w:rsidRPr="002343FB" w:rsidTr="002343FB">
        <w:tc>
          <w:tcPr>
            <w:tcW w:w="833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सु.शि</w:t>
            </w:r>
          </w:p>
        </w:tc>
        <w:tc>
          <w:tcPr>
            <w:tcW w:w="189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१९३१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आ. शि.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१९३०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</w:tr>
      <w:tr w:rsidR="002343FB" w:rsidRPr="002343FB" w:rsidTr="002343FB">
        <w:tc>
          <w:tcPr>
            <w:tcW w:w="833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एकूण </w:t>
            </w:r>
          </w:p>
        </w:tc>
        <w:tc>
          <w:tcPr>
            <w:tcW w:w="189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१९८९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एकूण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एकंदर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१९८९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</w:tr>
    </w:tbl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tbl>
      <w:tblPr>
        <w:tblStyle w:val="TableGrid"/>
        <w:tblW w:w="11250" w:type="dxa"/>
        <w:tblInd w:w="-882" w:type="dxa"/>
        <w:tblLook w:val="04A0" w:firstRow="1" w:lastRow="0" w:firstColumn="1" w:lastColumn="0" w:noHBand="0" w:noVBand="1"/>
      </w:tblPr>
      <w:tblGrid>
        <w:gridCol w:w="833"/>
        <w:gridCol w:w="2317"/>
        <w:gridCol w:w="1890"/>
        <w:gridCol w:w="4410"/>
        <w:gridCol w:w="1800"/>
      </w:tblGrid>
      <w:tr w:rsidR="002343FB" w:rsidRPr="00BF2E2D" w:rsidTr="002343FB">
        <w:trPr>
          <w:trHeight w:val="1364"/>
        </w:trPr>
        <w:tc>
          <w:tcPr>
            <w:tcW w:w="1125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10380" w:type="dxa"/>
              <w:tblInd w:w="307" w:type="dxa"/>
              <w:tblLook w:val="04A0" w:firstRow="1" w:lastRow="0" w:firstColumn="1" w:lastColumn="0" w:noHBand="0" w:noVBand="1"/>
            </w:tblPr>
            <w:tblGrid>
              <w:gridCol w:w="10380"/>
            </w:tblGrid>
            <w:tr w:rsidR="002343FB" w:rsidTr="002343FB">
              <w:trPr>
                <w:trHeight w:val="1178"/>
              </w:trPr>
              <w:tc>
                <w:tcPr>
                  <w:tcW w:w="10380" w:type="dxa"/>
                </w:tcPr>
                <w:p w:rsidR="002343FB" w:rsidRPr="00BF2E2D" w:rsidRDefault="002343FB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विवरण पत्र </w:t>
                  </w: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–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 १३</w:t>
                  </w:r>
                </w:p>
                <w:p w:rsidR="002343FB" w:rsidRPr="00BF2E2D" w:rsidRDefault="002343FB" w:rsidP="002343FB">
                  <w:pPr>
                    <w:ind w:left="-221"/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ग्रामपंचायत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रामापूर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,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तालुका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कडेगाव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,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जिल्हा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सांगली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.</w:t>
                  </w:r>
                </w:p>
                <w:p w:rsidR="002343FB" w:rsidRDefault="002343FB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वार्षिक जमा खर्च अवहाल                   सन २०२३/२४           निधीचे नाव- निर्मलग्राम</w:t>
                  </w:r>
                  <w:r w:rsidRPr="002343FB"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24"/>
                      <w:szCs w:val="24"/>
                      <w:cs/>
                    </w:rPr>
                    <w:t xml:space="preserve">   </w:t>
                  </w:r>
                </w:p>
              </w:tc>
            </w:tr>
          </w:tbl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2343FB" w:rsidRPr="00BF2E2D" w:rsidTr="002343FB">
        <w:tc>
          <w:tcPr>
            <w:tcW w:w="833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अ.क्र </w:t>
            </w:r>
          </w:p>
        </w:tc>
        <w:tc>
          <w:tcPr>
            <w:tcW w:w="2317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 बाब</w:t>
            </w:r>
          </w:p>
        </w:tc>
        <w:tc>
          <w:tcPr>
            <w:tcW w:w="189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</w:p>
        </w:tc>
        <w:tc>
          <w:tcPr>
            <w:tcW w:w="441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बाब</w:t>
            </w:r>
          </w:p>
        </w:tc>
        <w:tc>
          <w:tcPr>
            <w:tcW w:w="180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रुपये</w:t>
            </w:r>
          </w:p>
        </w:tc>
      </w:tr>
      <w:tr w:rsidR="002343FB" w:rsidRPr="002343FB" w:rsidTr="002343FB">
        <w:tc>
          <w:tcPr>
            <w:tcW w:w="833" w:type="dxa"/>
            <w:vAlign w:val="bottom"/>
          </w:tcPr>
          <w:p w:rsidR="002343FB" w:rsidRPr="002343FB" w:rsidRDefault="002343FB" w:rsidP="002343FB">
            <w:pPr>
              <w:pStyle w:val="ListParagraph"/>
              <w:numPr>
                <w:ilvl w:val="0"/>
                <w:numId w:val="10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2317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बँक व्याज </w:t>
            </w:r>
          </w:p>
        </w:tc>
        <w:tc>
          <w:tcPr>
            <w:tcW w:w="189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५७=००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बँक चार्जेस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५९=००</w:t>
            </w:r>
          </w:p>
        </w:tc>
      </w:tr>
      <w:tr w:rsidR="002343FB" w:rsidRPr="002343FB" w:rsidTr="002343FB">
        <w:tc>
          <w:tcPr>
            <w:tcW w:w="833" w:type="dxa"/>
            <w:vAlign w:val="bottom"/>
          </w:tcPr>
          <w:p w:rsidR="002343FB" w:rsidRPr="002343FB" w:rsidRDefault="002343FB" w:rsidP="002343FB">
            <w:pPr>
              <w:pStyle w:val="ListParagraph"/>
              <w:numPr>
                <w:ilvl w:val="0"/>
                <w:numId w:val="10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2317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89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2343FB" w:rsidRPr="002343FB" w:rsidTr="002343FB">
        <w:tc>
          <w:tcPr>
            <w:tcW w:w="833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एकूण 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</w:p>
        </w:tc>
        <w:tc>
          <w:tcPr>
            <w:tcW w:w="189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५७=००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एकूण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५९=००</w:t>
            </w:r>
          </w:p>
        </w:tc>
      </w:tr>
      <w:tr w:rsidR="002343FB" w:rsidRPr="002343FB" w:rsidTr="002343FB">
        <w:tc>
          <w:tcPr>
            <w:tcW w:w="833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सु.शि</w:t>
            </w:r>
          </w:p>
        </w:tc>
        <w:tc>
          <w:tcPr>
            <w:tcW w:w="189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१८८२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आ. शि.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१८८०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</w:tr>
      <w:tr w:rsidR="002343FB" w:rsidRPr="002343FB" w:rsidTr="002343FB">
        <w:tc>
          <w:tcPr>
            <w:tcW w:w="833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एकूण </w:t>
            </w:r>
          </w:p>
        </w:tc>
        <w:tc>
          <w:tcPr>
            <w:tcW w:w="189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१९३९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एकूण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एकंदर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१९३९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</w:tr>
    </w:tbl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p w:rsidR="002343FB" w:rsidRDefault="002343FB" w:rsidP="002343FB">
      <w:pPr>
        <w:jc w:val="center"/>
        <w:rPr>
          <w:rFonts w:ascii="Kokila" w:hAnsi="Kokila" w:cs="Kokila" w:hint="cs"/>
          <w:b/>
          <w:bCs/>
          <w:sz w:val="36"/>
          <w:szCs w:val="36"/>
        </w:rPr>
      </w:pPr>
    </w:p>
    <w:tbl>
      <w:tblPr>
        <w:tblStyle w:val="TableGrid"/>
        <w:tblW w:w="11250" w:type="dxa"/>
        <w:tblInd w:w="-882" w:type="dxa"/>
        <w:tblLook w:val="04A0" w:firstRow="1" w:lastRow="0" w:firstColumn="1" w:lastColumn="0" w:noHBand="0" w:noVBand="1"/>
      </w:tblPr>
      <w:tblGrid>
        <w:gridCol w:w="833"/>
        <w:gridCol w:w="2317"/>
        <w:gridCol w:w="1890"/>
        <w:gridCol w:w="4410"/>
        <w:gridCol w:w="1800"/>
      </w:tblGrid>
      <w:tr w:rsidR="002343FB" w:rsidRPr="00BF2E2D" w:rsidTr="002343FB">
        <w:trPr>
          <w:trHeight w:val="1364"/>
        </w:trPr>
        <w:tc>
          <w:tcPr>
            <w:tcW w:w="1125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10380" w:type="dxa"/>
              <w:tblInd w:w="307" w:type="dxa"/>
              <w:tblLook w:val="04A0" w:firstRow="1" w:lastRow="0" w:firstColumn="1" w:lastColumn="0" w:noHBand="0" w:noVBand="1"/>
            </w:tblPr>
            <w:tblGrid>
              <w:gridCol w:w="10380"/>
            </w:tblGrid>
            <w:tr w:rsidR="002343FB" w:rsidTr="002343FB">
              <w:trPr>
                <w:trHeight w:val="1178"/>
              </w:trPr>
              <w:tc>
                <w:tcPr>
                  <w:tcW w:w="10380" w:type="dxa"/>
                </w:tcPr>
                <w:p w:rsidR="002343FB" w:rsidRPr="00BF2E2D" w:rsidRDefault="002343FB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विवरण पत्र </w:t>
                  </w:r>
                  <w:r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40"/>
                      <w:szCs w:val="40"/>
                      <w:cs/>
                    </w:rPr>
                    <w:t>–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40"/>
                      <w:szCs w:val="40"/>
                      <w:cs/>
                    </w:rPr>
                    <w:t xml:space="preserve"> १३</w:t>
                  </w:r>
                </w:p>
                <w:p w:rsidR="002343FB" w:rsidRPr="00BF2E2D" w:rsidRDefault="002343FB" w:rsidP="002343FB">
                  <w:pPr>
                    <w:ind w:left="-221"/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</w:pP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ग्रामपंचायत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रामापूर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, 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तालुका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कडेगाव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,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जिल्हा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  <w:t xml:space="preserve">– </w:t>
                  </w:r>
                  <w:r w:rsidRPr="00BF2E2D"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सांगली</w:t>
                  </w: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.</w:t>
                  </w:r>
                </w:p>
                <w:p w:rsidR="002343FB" w:rsidRDefault="002343FB" w:rsidP="002343FB">
                  <w:pPr>
                    <w:jc w:val="center"/>
                    <w:rPr>
                      <w:rFonts w:ascii="Kokila" w:eastAsia="Times New Roman" w:hAnsi="Kokila" w:cs="Kokila"/>
                      <w:b/>
                      <w:bCs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>वार्षिक जमा खर्च अवहाल                   सन २०२३/२४           निधीचे नाव-</w:t>
                  </w:r>
                  <w:bookmarkStart w:id="0" w:name="_GoBack"/>
                  <w:bookmarkEnd w:id="0"/>
                  <w:r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36"/>
                      <w:szCs w:val="36"/>
                      <w:cs/>
                    </w:rPr>
                    <w:t xml:space="preserve"> पर्यावरण</w:t>
                  </w:r>
                  <w:r w:rsidRPr="002343FB">
                    <w:rPr>
                      <w:rFonts w:ascii="Kokila" w:eastAsia="Times New Roman" w:hAnsi="Kokila" w:cs="Kokila" w:hint="cs"/>
                      <w:b/>
                      <w:bCs/>
                      <w:color w:val="000000"/>
                      <w:sz w:val="24"/>
                      <w:szCs w:val="24"/>
                      <w:cs/>
                    </w:rPr>
                    <w:t xml:space="preserve">   </w:t>
                  </w:r>
                </w:p>
              </w:tc>
            </w:tr>
          </w:tbl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2343FB" w:rsidRPr="00BF2E2D" w:rsidTr="002343FB">
        <w:tc>
          <w:tcPr>
            <w:tcW w:w="833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eastAsia="Times New Roman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अ.क्र </w:t>
            </w:r>
          </w:p>
        </w:tc>
        <w:tc>
          <w:tcPr>
            <w:tcW w:w="2317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 बाब</w:t>
            </w:r>
          </w:p>
        </w:tc>
        <w:tc>
          <w:tcPr>
            <w:tcW w:w="189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</w:p>
        </w:tc>
        <w:tc>
          <w:tcPr>
            <w:tcW w:w="441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बाब</w:t>
            </w:r>
          </w:p>
        </w:tc>
        <w:tc>
          <w:tcPr>
            <w:tcW w:w="1800" w:type="dxa"/>
            <w:vAlign w:val="center"/>
          </w:tcPr>
          <w:p w:rsidR="002343FB" w:rsidRPr="00BF2E2D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रक्कम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BF2E2D"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  <w:t>रुपये</w:t>
            </w:r>
          </w:p>
        </w:tc>
      </w:tr>
      <w:tr w:rsidR="002343FB" w:rsidRPr="002343FB" w:rsidTr="002343FB">
        <w:tc>
          <w:tcPr>
            <w:tcW w:w="833" w:type="dxa"/>
            <w:vAlign w:val="bottom"/>
          </w:tcPr>
          <w:p w:rsidR="002343FB" w:rsidRPr="002343FB" w:rsidRDefault="002343FB" w:rsidP="002343FB">
            <w:pPr>
              <w:pStyle w:val="ListParagraph"/>
              <w:numPr>
                <w:ilvl w:val="0"/>
                <w:numId w:val="1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2317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बँक व्याज </w:t>
            </w:r>
          </w:p>
        </w:tc>
        <w:tc>
          <w:tcPr>
            <w:tcW w:w="189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४२=००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बँक चार्जेस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५९=००</w:t>
            </w:r>
          </w:p>
        </w:tc>
      </w:tr>
      <w:tr w:rsidR="002343FB" w:rsidRPr="002343FB" w:rsidTr="002343FB">
        <w:tc>
          <w:tcPr>
            <w:tcW w:w="833" w:type="dxa"/>
            <w:vAlign w:val="bottom"/>
          </w:tcPr>
          <w:p w:rsidR="002343FB" w:rsidRPr="002343FB" w:rsidRDefault="002343FB" w:rsidP="002343FB">
            <w:pPr>
              <w:pStyle w:val="ListParagraph"/>
              <w:numPr>
                <w:ilvl w:val="0"/>
                <w:numId w:val="11"/>
              </w:num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2317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89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2343FB" w:rsidRPr="002343FB" w:rsidTr="002343FB">
        <w:tc>
          <w:tcPr>
            <w:tcW w:w="833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एकूण 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जमा</w:t>
            </w:r>
          </w:p>
        </w:tc>
        <w:tc>
          <w:tcPr>
            <w:tcW w:w="189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४२=००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एकूण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खर्च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५९=००</w:t>
            </w:r>
          </w:p>
        </w:tc>
      </w:tr>
      <w:tr w:rsidR="002343FB" w:rsidRPr="002343FB" w:rsidTr="002343FB">
        <w:tc>
          <w:tcPr>
            <w:tcW w:w="833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सु.शि</w:t>
            </w:r>
          </w:p>
        </w:tc>
        <w:tc>
          <w:tcPr>
            <w:tcW w:w="189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१४०६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आ. शि.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१३८९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</w:tr>
      <w:tr w:rsidR="002343FB" w:rsidRPr="002343FB" w:rsidTr="002343FB">
        <w:tc>
          <w:tcPr>
            <w:tcW w:w="833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eastAsia="Times New Roman" w:hAnsi="Kokila" w:cs="Kokila"/>
                <w:b/>
                <w:bCs/>
                <w:color w:val="000000"/>
                <w:sz w:val="36"/>
                <w:szCs w:val="36"/>
                <w:cs/>
              </w:rPr>
            </w:pPr>
          </w:p>
        </w:tc>
        <w:tc>
          <w:tcPr>
            <w:tcW w:w="2317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 xml:space="preserve">एकूण </w:t>
            </w:r>
          </w:p>
        </w:tc>
        <w:tc>
          <w:tcPr>
            <w:tcW w:w="189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१४४८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  <w:tc>
          <w:tcPr>
            <w:tcW w:w="4410" w:type="dxa"/>
            <w:vAlign w:val="bottom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एकूण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  <w:t xml:space="preserve"> </w:t>
            </w:r>
            <w:r w:rsidRPr="002343FB">
              <w:rPr>
                <w:rFonts w:ascii="Kokila" w:hAnsi="Kokila" w:cs="Kokila"/>
                <w:b/>
                <w:bCs/>
                <w:color w:val="000000"/>
                <w:sz w:val="36"/>
                <w:szCs w:val="36"/>
                <w:cs/>
              </w:rPr>
              <w:t>एकंदर</w:t>
            </w:r>
          </w:p>
        </w:tc>
        <w:tc>
          <w:tcPr>
            <w:tcW w:w="1800" w:type="dxa"/>
            <w:vAlign w:val="center"/>
          </w:tcPr>
          <w:p w:rsidR="002343FB" w:rsidRPr="002343FB" w:rsidRDefault="002343FB" w:rsidP="002343FB">
            <w:pPr>
              <w:jc w:val="center"/>
              <w:rPr>
                <w:rFonts w:ascii="Kokila" w:hAnsi="Kokila" w:cs="Kokila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१४४८</w:t>
            </w:r>
            <w:r w:rsidRPr="002343FB">
              <w:rPr>
                <w:rFonts w:ascii="Kokila" w:hAnsi="Kokila" w:cs="Kokila" w:hint="cs"/>
                <w:b/>
                <w:bCs/>
                <w:color w:val="000000"/>
                <w:sz w:val="36"/>
                <w:szCs w:val="36"/>
                <w:cs/>
              </w:rPr>
              <w:t>=००</w:t>
            </w:r>
          </w:p>
        </w:tc>
      </w:tr>
    </w:tbl>
    <w:p w:rsidR="002343FB" w:rsidRPr="002343FB" w:rsidRDefault="002343FB" w:rsidP="002343FB">
      <w:pPr>
        <w:jc w:val="center"/>
        <w:rPr>
          <w:rFonts w:ascii="Kokila" w:hAnsi="Kokila" w:cs="Kokila"/>
          <w:b/>
          <w:bCs/>
          <w:sz w:val="36"/>
          <w:szCs w:val="36"/>
        </w:rPr>
      </w:pPr>
    </w:p>
    <w:p w:rsidR="002343FB" w:rsidRPr="002343FB" w:rsidRDefault="002343FB" w:rsidP="003A7A82">
      <w:pPr>
        <w:jc w:val="center"/>
        <w:rPr>
          <w:rFonts w:ascii="Kokila" w:hAnsi="Kokila" w:cs="Kokila"/>
          <w:b/>
          <w:bCs/>
          <w:sz w:val="36"/>
          <w:szCs w:val="36"/>
        </w:rPr>
      </w:pPr>
    </w:p>
    <w:p w:rsidR="003A7A82" w:rsidRPr="003E123A" w:rsidRDefault="003A7A82" w:rsidP="003E123A">
      <w:pPr>
        <w:jc w:val="center"/>
        <w:rPr>
          <w:rFonts w:ascii="Kokila" w:hAnsi="Kokila" w:cs="Kokila"/>
          <w:b/>
          <w:bCs/>
          <w:sz w:val="48"/>
          <w:szCs w:val="44"/>
        </w:rPr>
      </w:pPr>
    </w:p>
    <w:sectPr w:rsidR="003A7A82" w:rsidRPr="003E123A" w:rsidSect="00BF2E2D">
      <w:pgSz w:w="12240" w:h="15840"/>
      <w:pgMar w:top="18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95394"/>
    <w:multiLevelType w:val="hybridMultilevel"/>
    <w:tmpl w:val="F182B1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97166F"/>
    <w:multiLevelType w:val="hybridMultilevel"/>
    <w:tmpl w:val="F182B1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DD01B7"/>
    <w:multiLevelType w:val="hybridMultilevel"/>
    <w:tmpl w:val="F182B1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6E4697"/>
    <w:multiLevelType w:val="hybridMultilevel"/>
    <w:tmpl w:val="F182B1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F342C2"/>
    <w:multiLevelType w:val="hybridMultilevel"/>
    <w:tmpl w:val="F182B1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EB6A0A"/>
    <w:multiLevelType w:val="hybridMultilevel"/>
    <w:tmpl w:val="F182B1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243C48"/>
    <w:multiLevelType w:val="hybridMultilevel"/>
    <w:tmpl w:val="F182B1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A05BD1"/>
    <w:multiLevelType w:val="hybridMultilevel"/>
    <w:tmpl w:val="F182B1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3D5C6A"/>
    <w:multiLevelType w:val="hybridMultilevel"/>
    <w:tmpl w:val="29C858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0A5D07"/>
    <w:multiLevelType w:val="hybridMultilevel"/>
    <w:tmpl w:val="48C045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DB77C4"/>
    <w:multiLevelType w:val="hybridMultilevel"/>
    <w:tmpl w:val="F182B1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9"/>
  </w:num>
  <w:num w:numId="3">
    <w:abstractNumId w:val="3"/>
  </w:num>
  <w:num w:numId="4">
    <w:abstractNumId w:val="2"/>
  </w:num>
  <w:num w:numId="5">
    <w:abstractNumId w:val="1"/>
  </w:num>
  <w:num w:numId="6">
    <w:abstractNumId w:val="5"/>
  </w:num>
  <w:num w:numId="7">
    <w:abstractNumId w:val="4"/>
  </w:num>
  <w:num w:numId="8">
    <w:abstractNumId w:val="7"/>
  </w:num>
  <w:num w:numId="9">
    <w:abstractNumId w:val="6"/>
  </w:num>
  <w:num w:numId="10">
    <w:abstractNumId w:val="0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2E2D"/>
    <w:rsid w:val="00041E0C"/>
    <w:rsid w:val="002343FB"/>
    <w:rsid w:val="003A7A82"/>
    <w:rsid w:val="003E123A"/>
    <w:rsid w:val="00456D9C"/>
    <w:rsid w:val="00651648"/>
    <w:rsid w:val="007C1D45"/>
    <w:rsid w:val="008564BC"/>
    <w:rsid w:val="008C2BAE"/>
    <w:rsid w:val="00945705"/>
    <w:rsid w:val="00961AE5"/>
    <w:rsid w:val="00BF2E2D"/>
    <w:rsid w:val="00E16A23"/>
    <w:rsid w:val="00EB6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2E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C2BA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A7A82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7A82"/>
    <w:rPr>
      <w:rFonts w:ascii="Tahoma" w:hAnsi="Tahoma" w:cs="Tahoma"/>
      <w:sz w:val="16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F2E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C2BA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A7A82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7A82"/>
    <w:rPr>
      <w:rFonts w:ascii="Tahoma" w:hAnsi="Tahoma" w:cs="Tahoma"/>
      <w:sz w:val="16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52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14</Pages>
  <Words>1392</Words>
  <Characters>7939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Ramapur</dc:creator>
  <cp:lastModifiedBy>Ramapur</cp:lastModifiedBy>
  <cp:revision>7</cp:revision>
  <cp:lastPrinted>2024-04-29T05:33:00Z</cp:lastPrinted>
  <dcterms:created xsi:type="dcterms:W3CDTF">2024-04-21T23:22:00Z</dcterms:created>
  <dcterms:modified xsi:type="dcterms:W3CDTF">2024-04-29T05:39:00Z</dcterms:modified>
</cp:coreProperties>
</file>